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80C39" w14:textId="684E69DA" w:rsidR="007A4E96" w:rsidRPr="00807D66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ВСЕРОССИЙСКАЯ ОЛИМПИАДА ШКОЛЬНИКОВ</w:t>
      </w:r>
      <w:r w:rsidR="00E30EC5" w:rsidRPr="00807D66">
        <w:rPr>
          <w:rFonts w:ascii="Times New Roman" w:hAnsi="Times New Roman" w:cs="Times New Roman"/>
          <w:b/>
        </w:rPr>
        <w:t xml:space="preserve"> 20</w:t>
      </w:r>
      <w:r w:rsidR="00D50FA3">
        <w:rPr>
          <w:rFonts w:ascii="Times New Roman" w:hAnsi="Times New Roman" w:cs="Times New Roman"/>
          <w:b/>
        </w:rPr>
        <w:t>24</w:t>
      </w:r>
      <w:r w:rsidR="00E30EC5" w:rsidRPr="00807D66">
        <w:rPr>
          <w:rFonts w:ascii="Times New Roman" w:hAnsi="Times New Roman" w:cs="Times New Roman"/>
          <w:b/>
        </w:rPr>
        <w:t xml:space="preserve"> – 20</w:t>
      </w:r>
      <w:r w:rsidR="00D50FA3">
        <w:rPr>
          <w:rFonts w:ascii="Times New Roman" w:hAnsi="Times New Roman" w:cs="Times New Roman"/>
          <w:b/>
        </w:rPr>
        <w:t>25</w:t>
      </w:r>
      <w:r w:rsidR="00E30EC5" w:rsidRPr="00807D66">
        <w:rPr>
          <w:rFonts w:ascii="Times New Roman" w:hAnsi="Times New Roman" w:cs="Times New Roman"/>
          <w:b/>
        </w:rPr>
        <w:t xml:space="preserve"> гг.</w:t>
      </w:r>
    </w:p>
    <w:p w14:paraId="5839AE30" w14:textId="77777777" w:rsidR="00AD5243" w:rsidRPr="00807D66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ШКОЛЬНЫЙ ЭТАП</w:t>
      </w:r>
      <w:r w:rsidR="00E30EC5" w:rsidRPr="00807D66">
        <w:rPr>
          <w:rFonts w:ascii="Times New Roman" w:hAnsi="Times New Roman" w:cs="Times New Roman"/>
          <w:b/>
        </w:rPr>
        <w:t xml:space="preserve"> </w:t>
      </w:r>
    </w:p>
    <w:p w14:paraId="37DC4C38" w14:textId="77777777" w:rsidR="00AD5243" w:rsidRPr="00807D66" w:rsidRDefault="00AD5243" w:rsidP="00AD5243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807D66">
        <w:rPr>
          <w:rFonts w:ascii="Times New Roman" w:hAnsi="Times New Roman" w:cs="Times New Roman"/>
          <w:b/>
          <w:i/>
        </w:rPr>
        <w:t>Право</w:t>
      </w:r>
    </w:p>
    <w:p w14:paraId="1964BF96" w14:textId="77777777" w:rsidR="00AD5243" w:rsidRPr="00807D66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9 класс</w:t>
      </w:r>
    </w:p>
    <w:p w14:paraId="49169CA8" w14:textId="7FAB88F3" w:rsidR="00D81555" w:rsidRPr="00807D66" w:rsidRDefault="00D81555" w:rsidP="00BE43A4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Максимальный балл –</w:t>
      </w:r>
      <w:r w:rsidR="00403B58" w:rsidRPr="00807D66">
        <w:rPr>
          <w:rFonts w:ascii="Times New Roman" w:hAnsi="Times New Roman" w:cs="Times New Roman"/>
          <w:b/>
        </w:rPr>
        <w:t xml:space="preserve"> 100</w:t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</w:r>
      <w:r w:rsidR="006A76FA">
        <w:rPr>
          <w:rFonts w:ascii="Times New Roman" w:hAnsi="Times New Roman" w:cs="Times New Roman"/>
          <w:b/>
        </w:rPr>
        <w:tab/>
        <w:t>90 минут</w:t>
      </w:r>
    </w:p>
    <w:p w14:paraId="0384B798" w14:textId="77777777" w:rsidR="00E30EC5" w:rsidRPr="00807D66" w:rsidRDefault="00D81555" w:rsidP="00BE43A4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</w:rPr>
        <w:t xml:space="preserve">Уважаемые участники </w:t>
      </w:r>
      <w:r w:rsidRPr="00807D66">
        <w:rPr>
          <w:rFonts w:ascii="Times New Roman" w:hAnsi="Times New Roman" w:cs="Times New Roman"/>
          <w:lang w:val="en-US"/>
        </w:rPr>
        <w:t>I</w:t>
      </w:r>
      <w:r w:rsidR="00E30EC5" w:rsidRPr="00807D66">
        <w:rPr>
          <w:rFonts w:ascii="Times New Roman" w:hAnsi="Times New Roman" w:cs="Times New Roman"/>
        </w:rPr>
        <w:t xml:space="preserve"> </w:t>
      </w:r>
      <w:r w:rsidR="00E855C0" w:rsidRPr="00807D66">
        <w:rPr>
          <w:rFonts w:ascii="Times New Roman" w:hAnsi="Times New Roman" w:cs="Times New Roman"/>
        </w:rPr>
        <w:t>(школьного) тура всероссийской олимпиады школьников по праву!</w:t>
      </w:r>
    </w:p>
    <w:p w14:paraId="1583FE8A" w14:textId="77777777" w:rsidR="00A82372" w:rsidRDefault="009F2D32" w:rsidP="00807D66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</w:rPr>
        <w:t xml:space="preserve">Вам предлагается выполнить </w:t>
      </w:r>
      <w:r w:rsidRPr="00807D66">
        <w:rPr>
          <w:rFonts w:ascii="Times New Roman" w:hAnsi="Times New Roman" w:cs="Times New Roman"/>
          <w:b/>
        </w:rPr>
        <w:t>7</w:t>
      </w:r>
      <w:r w:rsidR="00E855C0" w:rsidRPr="00807D66">
        <w:rPr>
          <w:rFonts w:ascii="Times New Roman" w:hAnsi="Times New Roman" w:cs="Times New Roman"/>
          <w:b/>
        </w:rPr>
        <w:t xml:space="preserve"> заданий</w:t>
      </w:r>
      <w:r w:rsidR="00E855C0" w:rsidRPr="00807D66">
        <w:rPr>
          <w:rFonts w:ascii="Times New Roman" w:hAnsi="Times New Roman" w:cs="Times New Roman"/>
        </w:rPr>
        <w:t>.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</w:t>
      </w:r>
      <w:r w:rsidR="00807D66" w:rsidRPr="00807D66">
        <w:rPr>
          <w:rFonts w:ascii="Times New Roman" w:hAnsi="Times New Roman" w:cs="Times New Roman"/>
        </w:rPr>
        <w:t xml:space="preserve"> </w:t>
      </w:r>
    </w:p>
    <w:p w14:paraId="03C8B014" w14:textId="77777777" w:rsidR="00D81555" w:rsidRPr="00807D66" w:rsidRDefault="00D81555" w:rsidP="00A82372">
      <w:pPr>
        <w:tabs>
          <w:tab w:val="left" w:pos="2805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  <w:b/>
        </w:rPr>
        <w:t>Желаем успеха!</w:t>
      </w:r>
    </w:p>
    <w:p w14:paraId="4517AEBB" w14:textId="77777777" w:rsidR="00D81555" w:rsidRPr="00A82372" w:rsidRDefault="00D81555" w:rsidP="00BE43A4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sz w:val="14"/>
        </w:rPr>
      </w:pPr>
    </w:p>
    <w:p w14:paraId="38971001" w14:textId="5C0C9F9A" w:rsidR="00E855C0" w:rsidRPr="00807D66" w:rsidRDefault="00E855C0" w:rsidP="00BE43A4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Задание </w:t>
      </w:r>
      <w:r w:rsidR="00085E0C" w:rsidRPr="00807D66">
        <w:rPr>
          <w:rFonts w:ascii="Times New Roman" w:hAnsi="Times New Roman" w:cs="Times New Roman"/>
          <w:b/>
          <w:lang w:val="en-US"/>
        </w:rPr>
        <w:t>I</w:t>
      </w:r>
      <w:r w:rsidRPr="00807D66">
        <w:rPr>
          <w:rFonts w:ascii="Times New Roman" w:hAnsi="Times New Roman" w:cs="Times New Roman"/>
          <w:b/>
        </w:rPr>
        <w:t xml:space="preserve">. </w:t>
      </w:r>
      <w:r w:rsidR="00E30EC5" w:rsidRPr="00807D66">
        <w:rPr>
          <w:rFonts w:ascii="Times New Roman" w:hAnsi="Times New Roman" w:cs="Times New Roman"/>
          <w:b/>
        </w:rPr>
        <w:t>Укажите один правильный вариант ответа</w:t>
      </w:r>
      <w:r w:rsidR="00963C6D" w:rsidRPr="00807D66">
        <w:rPr>
          <w:rFonts w:ascii="Times New Roman" w:hAnsi="Times New Roman" w:cs="Times New Roman"/>
          <w:b/>
        </w:rPr>
        <w:t>. Ответы занесите в таблицу</w:t>
      </w:r>
      <w:r w:rsidR="00301869" w:rsidRPr="00807D66">
        <w:rPr>
          <w:rFonts w:ascii="Times New Roman" w:hAnsi="Times New Roman" w:cs="Times New Roman"/>
          <w:b/>
        </w:rPr>
        <w:t xml:space="preserve"> (всего </w:t>
      </w:r>
      <w:r w:rsidR="00CE51E2" w:rsidRPr="00807D66">
        <w:rPr>
          <w:rFonts w:ascii="Times New Roman" w:hAnsi="Times New Roman" w:cs="Times New Roman"/>
          <w:b/>
        </w:rPr>
        <w:t>18</w:t>
      </w:r>
      <w:r w:rsidR="00301869" w:rsidRPr="00807D66">
        <w:rPr>
          <w:rFonts w:ascii="Times New Roman" w:hAnsi="Times New Roman" w:cs="Times New Roman"/>
          <w:b/>
        </w:rPr>
        <w:t xml:space="preserve"> баллов, </w:t>
      </w:r>
      <w:r w:rsidR="00D50FA3">
        <w:rPr>
          <w:rFonts w:ascii="Times New Roman" w:hAnsi="Times New Roman" w:cs="Times New Roman"/>
          <w:b/>
        </w:rPr>
        <w:t xml:space="preserve">               </w:t>
      </w:r>
      <w:r w:rsidR="00301869" w:rsidRPr="00807D66">
        <w:rPr>
          <w:rFonts w:ascii="Times New Roman" w:hAnsi="Times New Roman" w:cs="Times New Roman"/>
          <w:b/>
        </w:rPr>
        <w:t>по</w:t>
      </w:r>
      <w:r w:rsidR="00D50FA3">
        <w:rPr>
          <w:rFonts w:ascii="Times New Roman" w:hAnsi="Times New Roman" w:cs="Times New Roman"/>
          <w:b/>
        </w:rPr>
        <w:t xml:space="preserve"> </w:t>
      </w:r>
      <w:r w:rsidR="00301869" w:rsidRPr="00807D66">
        <w:rPr>
          <w:rFonts w:ascii="Times New Roman" w:hAnsi="Times New Roman" w:cs="Times New Roman"/>
          <w:b/>
        </w:rPr>
        <w:t>2 балла за каждый правильный ответ).</w:t>
      </w:r>
    </w:p>
    <w:p w14:paraId="164DC890" w14:textId="77777777" w:rsidR="00FA7807" w:rsidRPr="00807D66" w:rsidRDefault="00D80FBB" w:rsidP="00D80FB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</w:t>
      </w:r>
      <w:r w:rsidR="00FA7807" w:rsidRPr="00807D66">
        <w:rPr>
          <w:rFonts w:ascii="Times New Roman" w:eastAsia="Times New Roman" w:hAnsi="Times New Roman" w:cs="Times New Roman"/>
          <w:b/>
          <w:lang w:eastAsia="ru-RU"/>
        </w:rPr>
        <w:t>Какой день во всем мире отмечается как Международный день прав человека:</w:t>
      </w:r>
    </w:p>
    <w:p w14:paraId="4113F9C1" w14:textId="77777777" w:rsidR="00807D66" w:rsidRPr="00807D66" w:rsidRDefault="00FA7807" w:rsidP="00C228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а) 12 июня           б) 10 декабря                в) 1 мая                  г) 4 июля.</w:t>
      </w:r>
    </w:p>
    <w:p w14:paraId="366138DB" w14:textId="77777777" w:rsidR="00FA7807" w:rsidRPr="00807D66" w:rsidRDefault="00807D66" w:rsidP="00807D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b/>
          <w:lang w:eastAsia="ru-RU"/>
        </w:rPr>
        <w:t>2.</w:t>
      </w:r>
      <w:r w:rsidRPr="00807D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7807" w:rsidRPr="00807D66">
        <w:rPr>
          <w:rFonts w:ascii="Times New Roman" w:eastAsia="Times New Roman" w:hAnsi="Times New Roman" w:cs="Times New Roman"/>
          <w:b/>
          <w:lang w:eastAsia="ru-RU"/>
        </w:rPr>
        <w:t>Что из перечисленного является примером правонарушения:</w:t>
      </w:r>
    </w:p>
    <w:p w14:paraId="4ACEF7EF" w14:textId="77777777" w:rsidR="00FA7807" w:rsidRPr="00807D66" w:rsidRDefault="00FA7807" w:rsidP="00BE43A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а) гражданин П. появился на службе в спортивном костюме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9847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  в</w:t>
      </w:r>
      <w:r w:rsidR="00D80FBB" w:rsidRPr="00807D66">
        <w:rPr>
          <w:rFonts w:ascii="Times New Roman" w:eastAsia="Times New Roman" w:hAnsi="Times New Roman" w:cs="Times New Roman"/>
          <w:lang w:eastAsia="ru-RU"/>
        </w:rPr>
        <w:t xml:space="preserve">) гражданин К. во время киносеанса ел </w:t>
      </w:r>
      <w:r w:rsidR="00984708" w:rsidRPr="00807D66">
        <w:rPr>
          <w:rFonts w:ascii="Times New Roman" w:eastAsia="Times New Roman" w:hAnsi="Times New Roman" w:cs="Times New Roman"/>
          <w:lang w:eastAsia="ru-RU"/>
        </w:rPr>
        <w:t>попкорн</w:t>
      </w:r>
    </w:p>
    <w:p w14:paraId="010A6584" w14:textId="77777777" w:rsidR="00FA7807" w:rsidRPr="00807D66" w:rsidRDefault="00FA7807" w:rsidP="00BE43A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б) г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ражданин Н. опоздал на спектакль                            </w:t>
      </w:r>
      <w:r w:rsidRPr="00807D66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807D66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Pr="00807D66">
        <w:rPr>
          <w:rFonts w:ascii="Times New Roman" w:eastAsia="Times New Roman" w:hAnsi="Times New Roman" w:cs="Times New Roman"/>
          <w:lang w:eastAsia="ru-RU"/>
        </w:rPr>
        <w:t>гражданин Р. отказалс</w:t>
      </w:r>
      <w:r w:rsidR="00D80FBB">
        <w:rPr>
          <w:rFonts w:ascii="Times New Roman" w:eastAsia="Times New Roman" w:hAnsi="Times New Roman" w:cs="Times New Roman"/>
          <w:lang w:eastAsia="ru-RU"/>
        </w:rPr>
        <w:t>я вернуть деньги, взятые в долг</w:t>
      </w:r>
    </w:p>
    <w:p w14:paraId="06E53CB1" w14:textId="77777777" w:rsidR="00D80FBB" w:rsidRDefault="00807D66" w:rsidP="00D80F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07D66">
        <w:rPr>
          <w:rFonts w:ascii="Times New Roman" w:eastAsia="Times New Roman" w:hAnsi="Times New Roman" w:cs="Times New Roman"/>
          <w:b/>
          <w:lang w:eastAsia="ru-RU"/>
        </w:rPr>
        <w:t>3.</w:t>
      </w:r>
      <w:r w:rsidR="00FA7807" w:rsidRPr="00807D66">
        <w:rPr>
          <w:rFonts w:ascii="Times New Roman" w:eastAsia="Times New Roman" w:hAnsi="Times New Roman" w:cs="Times New Roman"/>
          <w:b/>
          <w:lang w:eastAsia="ru-RU"/>
        </w:rPr>
        <w:t>С помощью какого правового документа супруги могут четко урегулировать свои имущественные взаимоотношения:</w:t>
      </w:r>
    </w:p>
    <w:p w14:paraId="23560D93" w14:textId="77777777" w:rsidR="00FA7807" w:rsidRPr="00D80FBB" w:rsidRDefault="00FA7807" w:rsidP="00D80F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 xml:space="preserve">а) протокола о намерениях                     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807D6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807D66">
        <w:rPr>
          <w:rFonts w:ascii="Times New Roman" w:eastAsia="Times New Roman" w:hAnsi="Times New Roman" w:cs="Times New Roman"/>
          <w:lang w:eastAsia="ru-RU"/>
        </w:rPr>
        <w:t>в) брачного договора (контракта)</w:t>
      </w:r>
    </w:p>
    <w:p w14:paraId="37537304" w14:textId="77777777" w:rsidR="007F06EF" w:rsidRPr="00807D66" w:rsidRDefault="00FA7807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 xml:space="preserve">б) декларации прав и обязанностей        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807D66">
        <w:rPr>
          <w:rFonts w:ascii="Times New Roman" w:eastAsia="Times New Roman" w:hAnsi="Times New Roman" w:cs="Times New Roman"/>
          <w:lang w:eastAsia="ru-RU"/>
        </w:rPr>
        <w:t>г) договора купли – продажи или договора дарения.</w:t>
      </w:r>
    </w:p>
    <w:p w14:paraId="177041E6" w14:textId="77777777" w:rsidR="00FA7807" w:rsidRPr="00D80FBB" w:rsidRDefault="00D80FBB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4.</w:t>
      </w:r>
      <w:r w:rsidR="00FA7807" w:rsidRPr="00D80FBB">
        <w:rPr>
          <w:rFonts w:ascii="Times New Roman" w:eastAsia="Times New Roman" w:hAnsi="Times New Roman" w:cs="Times New Roman"/>
          <w:b/>
          <w:lang w:eastAsia="ru-RU"/>
        </w:rPr>
        <w:t xml:space="preserve">Закончите следующее утверждение: «Согласно </w:t>
      </w:r>
      <w:r w:rsidR="00EF14B5" w:rsidRPr="00D80FBB">
        <w:rPr>
          <w:rFonts w:ascii="Times New Roman" w:eastAsia="Times New Roman" w:hAnsi="Times New Roman" w:cs="Times New Roman"/>
          <w:b/>
          <w:lang w:eastAsia="ru-RU"/>
        </w:rPr>
        <w:t>Конституции,</w:t>
      </w:r>
      <w:r w:rsidR="00FA7807" w:rsidRPr="00D80FBB">
        <w:rPr>
          <w:rFonts w:ascii="Times New Roman" w:eastAsia="Times New Roman" w:hAnsi="Times New Roman" w:cs="Times New Roman"/>
          <w:b/>
          <w:lang w:eastAsia="ru-RU"/>
        </w:rPr>
        <w:t xml:space="preserve"> высшей ценностью в Российской Федерации является:</w:t>
      </w:r>
    </w:p>
    <w:p w14:paraId="489CE3D4" w14:textId="77777777" w:rsidR="00FA7807" w:rsidRPr="00807D66" w:rsidRDefault="00EF14B5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а) промы</w:t>
      </w:r>
      <w:r w:rsidR="00D80FBB">
        <w:rPr>
          <w:rFonts w:ascii="Times New Roman" w:eastAsia="Times New Roman" w:hAnsi="Times New Roman" w:cs="Times New Roman"/>
          <w:lang w:eastAsia="ru-RU"/>
        </w:rPr>
        <w:t xml:space="preserve">шленный потенциал                                    </w:t>
      </w:r>
      <w:r w:rsidRPr="00807D66">
        <w:rPr>
          <w:rFonts w:ascii="Times New Roman" w:eastAsia="Times New Roman" w:hAnsi="Times New Roman" w:cs="Times New Roman"/>
          <w:lang w:eastAsia="ru-RU"/>
        </w:rPr>
        <w:t xml:space="preserve">  в) человек, его права и свободы</w:t>
      </w:r>
    </w:p>
    <w:p w14:paraId="45DD1C99" w14:textId="77777777" w:rsidR="00FA7807" w:rsidRPr="00807D66" w:rsidRDefault="00EF14B5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 xml:space="preserve">б) государство                                            </w:t>
      </w:r>
      <w:r w:rsidR="00C22880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807D66">
        <w:rPr>
          <w:rFonts w:ascii="Times New Roman" w:eastAsia="Times New Roman" w:hAnsi="Times New Roman" w:cs="Times New Roman"/>
          <w:lang w:eastAsia="ru-RU"/>
        </w:rPr>
        <w:t xml:space="preserve">      г) право и закон</w:t>
      </w:r>
      <w:r w:rsidR="00EA6A59" w:rsidRPr="00807D66">
        <w:rPr>
          <w:rFonts w:ascii="Times New Roman" w:eastAsia="Times New Roman" w:hAnsi="Times New Roman" w:cs="Times New Roman"/>
          <w:lang w:eastAsia="ru-RU"/>
        </w:rPr>
        <w:t>.</w:t>
      </w:r>
    </w:p>
    <w:p w14:paraId="4E9EF897" w14:textId="77777777" w:rsidR="00FA7807" w:rsidRPr="00D80FBB" w:rsidRDefault="00D80FBB" w:rsidP="00D80FB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5.</w:t>
      </w:r>
      <w:r w:rsidR="00FA7807" w:rsidRPr="00D80FBB">
        <w:rPr>
          <w:rFonts w:ascii="Times New Roman" w:eastAsia="Times New Roman" w:hAnsi="Times New Roman" w:cs="Times New Roman"/>
          <w:b/>
          <w:lang w:eastAsia="ru-RU"/>
        </w:rPr>
        <w:t>Признаком преступления является:</w:t>
      </w:r>
    </w:p>
    <w:p w14:paraId="43B39EFC" w14:textId="77777777" w:rsidR="00FA7807" w:rsidRPr="00807D66" w:rsidRDefault="00EA6A59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 xml:space="preserve">а) общественная опасность        </w:t>
      </w:r>
      <w:r w:rsidR="00D80FBB" w:rsidRPr="00807D66">
        <w:rPr>
          <w:rFonts w:ascii="Times New Roman" w:eastAsia="Times New Roman" w:hAnsi="Times New Roman" w:cs="Times New Roman"/>
          <w:lang w:eastAsia="ru-RU"/>
        </w:rPr>
        <w:t>б) д</w:t>
      </w:r>
      <w:r w:rsidR="00D80FBB">
        <w:rPr>
          <w:rFonts w:ascii="Times New Roman" w:eastAsia="Times New Roman" w:hAnsi="Times New Roman" w:cs="Times New Roman"/>
          <w:lang w:eastAsia="ru-RU"/>
        </w:rPr>
        <w:t>ееспособность        в) правосубъектность         г) правоспособность</w:t>
      </w:r>
    </w:p>
    <w:p w14:paraId="5CE6F320" w14:textId="77777777" w:rsidR="00FA7807" w:rsidRPr="00D80FBB" w:rsidRDefault="00D80FBB" w:rsidP="00D80F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6.</w:t>
      </w:r>
      <w:r w:rsidR="00FA7807" w:rsidRPr="00D80FBB">
        <w:rPr>
          <w:rFonts w:ascii="Times New Roman" w:eastAsia="Times New Roman" w:hAnsi="Times New Roman" w:cs="Times New Roman"/>
          <w:b/>
          <w:lang w:eastAsia="ru-RU"/>
        </w:rPr>
        <w:t>Презумпция невиновности как гарантируемое Конституцией РФ право каждого человека означает, что он не может быть привлечен к уголовной ответственности, пока:</w:t>
      </w:r>
    </w:p>
    <w:p w14:paraId="2309FAB4" w14:textId="77777777" w:rsidR="00FA7807" w:rsidRPr="00807D66" w:rsidRDefault="00FA7807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а) этот человек чистосердечно не раска</w:t>
      </w:r>
      <w:r w:rsidR="003F458A" w:rsidRPr="00807D66">
        <w:rPr>
          <w:rFonts w:ascii="Times New Roman" w:eastAsia="Times New Roman" w:hAnsi="Times New Roman" w:cs="Times New Roman"/>
          <w:lang w:eastAsia="ru-RU"/>
        </w:rPr>
        <w:t>ется в совершенном преступлении</w:t>
      </w:r>
    </w:p>
    <w:p w14:paraId="50E38A54" w14:textId="77777777" w:rsidR="00FA7807" w:rsidRPr="00807D66" w:rsidRDefault="00FA7807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б) вина этого человека не будет доказан</w:t>
      </w:r>
      <w:r w:rsidR="003F458A" w:rsidRPr="00807D66">
        <w:rPr>
          <w:rFonts w:ascii="Times New Roman" w:eastAsia="Times New Roman" w:hAnsi="Times New Roman" w:cs="Times New Roman"/>
          <w:lang w:eastAsia="ru-RU"/>
        </w:rPr>
        <w:t>а в суде приговором суда</w:t>
      </w:r>
    </w:p>
    <w:p w14:paraId="443EA889" w14:textId="77777777" w:rsidR="00FA7807" w:rsidRPr="00807D66" w:rsidRDefault="00FA7807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>в) он находится в федера</w:t>
      </w:r>
      <w:r w:rsidR="003F458A" w:rsidRPr="00807D66">
        <w:rPr>
          <w:rFonts w:ascii="Times New Roman" w:eastAsia="Times New Roman" w:hAnsi="Times New Roman" w:cs="Times New Roman"/>
          <w:lang w:eastAsia="ru-RU"/>
        </w:rPr>
        <w:t>льном или международном розыске</w:t>
      </w:r>
    </w:p>
    <w:p w14:paraId="32D45873" w14:textId="77777777" w:rsidR="00FA7807" w:rsidRPr="00807D66" w:rsidRDefault="00FA7807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D66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3F458A" w:rsidRPr="00807D66">
        <w:rPr>
          <w:rFonts w:ascii="Times New Roman" w:eastAsia="Times New Roman" w:hAnsi="Times New Roman" w:cs="Times New Roman"/>
          <w:lang w:eastAsia="ru-RU"/>
        </w:rPr>
        <w:t>этот человек не будет арестован</w:t>
      </w:r>
    </w:p>
    <w:p w14:paraId="175214F6" w14:textId="77777777" w:rsidR="004B60A7" w:rsidRPr="00D80FBB" w:rsidRDefault="00D80FBB" w:rsidP="00D80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7.</w:t>
      </w:r>
      <w:r w:rsidR="004B60A7" w:rsidRPr="00D80FBB">
        <w:rPr>
          <w:rFonts w:ascii="Times New Roman" w:eastAsia="Times New Roman" w:hAnsi="Times New Roman" w:cs="Times New Roman"/>
          <w:b/>
          <w:lang w:eastAsia="ru-RU"/>
        </w:rPr>
        <w:t xml:space="preserve">Укажите, кто является носителем суверенитета и единственным источником власти в Российской Федерации: </w:t>
      </w:r>
      <w:r w:rsidR="004B60A7" w:rsidRPr="00D80FBB">
        <w:rPr>
          <w:rFonts w:ascii="Times New Roman" w:eastAsia="Times New Roman" w:hAnsi="Times New Roman" w:cs="Times New Roman"/>
          <w:lang w:eastAsia="ru-RU"/>
        </w:rPr>
        <w:t>а) правительство б) президент в) парламент г) народ</w:t>
      </w:r>
    </w:p>
    <w:p w14:paraId="42FAEB66" w14:textId="77777777" w:rsidR="007F7317" w:rsidRPr="00D80FBB" w:rsidRDefault="00D80FBB" w:rsidP="00D80FB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7F7317" w:rsidRPr="00D80FBB">
        <w:rPr>
          <w:rFonts w:ascii="Times New Roman" w:hAnsi="Times New Roman" w:cs="Times New Roman"/>
          <w:b/>
        </w:rPr>
        <w:t>Система методов осуществления государственной власти, отношение власти в реализации прав и свобод личности:</w:t>
      </w:r>
    </w:p>
    <w:p w14:paraId="2F256D37" w14:textId="77777777" w:rsidR="007F7317" w:rsidRPr="00D80FBB" w:rsidRDefault="007F7317" w:rsidP="00D80FBB">
      <w:pPr>
        <w:spacing w:after="0" w:line="240" w:lineRule="auto"/>
        <w:rPr>
          <w:rFonts w:ascii="Times New Roman" w:hAnsi="Times New Roman" w:cs="Times New Roman"/>
        </w:rPr>
      </w:pPr>
      <w:r w:rsidRPr="00D80FBB">
        <w:rPr>
          <w:rFonts w:ascii="Times New Roman" w:hAnsi="Times New Roman" w:cs="Times New Roman"/>
        </w:rPr>
        <w:t>а) форма правления                                        в) политическая система</w:t>
      </w:r>
    </w:p>
    <w:p w14:paraId="49DBA38F" w14:textId="77777777" w:rsidR="007F7317" w:rsidRPr="00D80FBB" w:rsidRDefault="007F7317" w:rsidP="00D80FBB">
      <w:pPr>
        <w:spacing w:after="0" w:line="240" w:lineRule="auto"/>
        <w:rPr>
          <w:rFonts w:ascii="Times New Roman" w:hAnsi="Times New Roman" w:cs="Times New Roman"/>
        </w:rPr>
      </w:pPr>
      <w:r w:rsidRPr="00D80FBB">
        <w:rPr>
          <w:rFonts w:ascii="Times New Roman" w:hAnsi="Times New Roman" w:cs="Times New Roman"/>
        </w:rPr>
        <w:t>б) государственное устройство                     г) политический режим.</w:t>
      </w:r>
    </w:p>
    <w:p w14:paraId="0A1E70DB" w14:textId="77777777" w:rsidR="007F7317" w:rsidRPr="00D80FBB" w:rsidRDefault="00D80FBB" w:rsidP="00D80FB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D45771" w:rsidRPr="00D80FBB">
        <w:rPr>
          <w:rFonts w:ascii="Times New Roman" w:hAnsi="Times New Roman" w:cs="Times New Roman"/>
          <w:b/>
        </w:rPr>
        <w:t xml:space="preserve">Что </w:t>
      </w:r>
      <w:r w:rsidR="007F7317" w:rsidRPr="00D80FBB">
        <w:rPr>
          <w:rFonts w:ascii="Times New Roman" w:hAnsi="Times New Roman" w:cs="Times New Roman"/>
          <w:b/>
        </w:rPr>
        <w:t>из нижеп</w:t>
      </w:r>
      <w:r w:rsidR="00D45771" w:rsidRPr="00D80FBB">
        <w:rPr>
          <w:rFonts w:ascii="Times New Roman" w:hAnsi="Times New Roman" w:cs="Times New Roman"/>
          <w:b/>
        </w:rPr>
        <w:t>еречисленного</w:t>
      </w:r>
      <w:r w:rsidR="007F7317" w:rsidRPr="00D80FBB">
        <w:rPr>
          <w:rFonts w:ascii="Times New Roman" w:hAnsi="Times New Roman" w:cs="Times New Roman"/>
          <w:b/>
        </w:rPr>
        <w:t xml:space="preserve"> относится к форм</w:t>
      </w:r>
      <w:r w:rsidR="00D45771" w:rsidRPr="00D80FBB">
        <w:rPr>
          <w:rFonts w:ascii="Times New Roman" w:hAnsi="Times New Roman" w:cs="Times New Roman"/>
          <w:b/>
        </w:rPr>
        <w:t>е</w:t>
      </w:r>
      <w:r w:rsidR="007F7317" w:rsidRPr="00D80FBB">
        <w:rPr>
          <w:rFonts w:ascii="Times New Roman" w:hAnsi="Times New Roman" w:cs="Times New Roman"/>
          <w:b/>
        </w:rPr>
        <w:t xml:space="preserve"> правления:</w:t>
      </w:r>
    </w:p>
    <w:p w14:paraId="4CDC351C" w14:textId="77777777" w:rsidR="007F7317" w:rsidRPr="00807D66" w:rsidRDefault="00C05E67" w:rsidP="00D80FBB">
      <w:pPr>
        <w:spacing w:after="0" w:line="240" w:lineRule="auto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</w:rPr>
        <w:t xml:space="preserve">а) парламентская республика </w:t>
      </w:r>
      <w:r w:rsidR="00C22880">
        <w:rPr>
          <w:rFonts w:ascii="Times New Roman" w:hAnsi="Times New Roman" w:cs="Times New Roman"/>
        </w:rPr>
        <w:t xml:space="preserve">    </w:t>
      </w:r>
      <w:r w:rsidRPr="00807D66">
        <w:rPr>
          <w:rFonts w:ascii="Times New Roman" w:hAnsi="Times New Roman" w:cs="Times New Roman"/>
        </w:rPr>
        <w:t xml:space="preserve">б) федерация   </w:t>
      </w:r>
      <w:r w:rsidR="00C22880">
        <w:rPr>
          <w:rFonts w:ascii="Times New Roman" w:hAnsi="Times New Roman" w:cs="Times New Roman"/>
        </w:rPr>
        <w:t xml:space="preserve">  </w:t>
      </w:r>
      <w:r w:rsidRPr="00807D66">
        <w:rPr>
          <w:rFonts w:ascii="Times New Roman" w:hAnsi="Times New Roman" w:cs="Times New Roman"/>
        </w:rPr>
        <w:t>в</w:t>
      </w:r>
      <w:r w:rsidR="007F7317" w:rsidRPr="00807D66">
        <w:rPr>
          <w:rFonts w:ascii="Times New Roman" w:hAnsi="Times New Roman" w:cs="Times New Roman"/>
        </w:rPr>
        <w:t xml:space="preserve">) конфедерация    </w:t>
      </w:r>
      <w:r w:rsidR="00C22880">
        <w:rPr>
          <w:rFonts w:ascii="Times New Roman" w:hAnsi="Times New Roman" w:cs="Times New Roman"/>
        </w:rPr>
        <w:t xml:space="preserve"> </w:t>
      </w:r>
      <w:r w:rsidRPr="00807D66">
        <w:rPr>
          <w:rFonts w:ascii="Times New Roman" w:hAnsi="Times New Roman" w:cs="Times New Roman"/>
        </w:rPr>
        <w:t>г</w:t>
      </w:r>
      <w:r w:rsidR="007F7317" w:rsidRPr="00807D66">
        <w:rPr>
          <w:rFonts w:ascii="Times New Roman" w:hAnsi="Times New Roman" w:cs="Times New Roman"/>
        </w:rPr>
        <w:t>) демократия</w:t>
      </w:r>
    </w:p>
    <w:p w14:paraId="36EE4BD0" w14:textId="77777777" w:rsidR="005F7656" w:rsidRPr="00197942" w:rsidRDefault="005F7656" w:rsidP="00BE43A4">
      <w:pPr>
        <w:spacing w:after="0" w:line="240" w:lineRule="auto"/>
        <w:ind w:left="567"/>
        <w:rPr>
          <w:rFonts w:ascii="Times New Roman" w:hAnsi="Times New Roman" w:cs="Times New Roman"/>
          <w:sz w:val="1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7F06EF" w:rsidRPr="00807D66" w14:paraId="4E1CD6F7" w14:textId="77777777" w:rsidTr="007F06EF">
        <w:trPr>
          <w:trHeight w:val="276"/>
          <w:jc w:val="center"/>
        </w:trPr>
        <w:tc>
          <w:tcPr>
            <w:tcW w:w="796" w:type="dxa"/>
          </w:tcPr>
          <w:p w14:paraId="6EDF3FD4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6" w:type="dxa"/>
          </w:tcPr>
          <w:p w14:paraId="05A09CFC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6" w:type="dxa"/>
          </w:tcPr>
          <w:p w14:paraId="7DB3117C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6" w:type="dxa"/>
          </w:tcPr>
          <w:p w14:paraId="59B2CD1D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6" w:type="dxa"/>
          </w:tcPr>
          <w:p w14:paraId="3B73B02C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6" w:type="dxa"/>
          </w:tcPr>
          <w:p w14:paraId="603A4B45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96" w:type="dxa"/>
          </w:tcPr>
          <w:p w14:paraId="37667441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96" w:type="dxa"/>
          </w:tcPr>
          <w:p w14:paraId="7086A173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96" w:type="dxa"/>
          </w:tcPr>
          <w:p w14:paraId="77ECAFAF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7D66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F06EF" w:rsidRPr="00807D66" w14:paraId="0B1F42C6" w14:textId="77777777" w:rsidTr="007F06EF">
        <w:trPr>
          <w:trHeight w:val="276"/>
          <w:jc w:val="center"/>
        </w:trPr>
        <w:tc>
          <w:tcPr>
            <w:tcW w:w="796" w:type="dxa"/>
          </w:tcPr>
          <w:p w14:paraId="436FAE74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14:paraId="2E84611F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6" w:type="dxa"/>
          </w:tcPr>
          <w:p w14:paraId="278EB8F5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14:paraId="295A488D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14:paraId="079E0FE2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6" w:type="dxa"/>
          </w:tcPr>
          <w:p w14:paraId="55D40F97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14:paraId="4367006D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6" w:type="dxa"/>
          </w:tcPr>
          <w:p w14:paraId="61883701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14:paraId="41B3004C" w14:textId="77777777" w:rsidR="007F06EF" w:rsidRPr="00807D66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9514D44" w14:textId="77777777" w:rsidR="005F7656" w:rsidRPr="00197942" w:rsidRDefault="005F7656" w:rsidP="00BE43A4">
      <w:pPr>
        <w:spacing w:after="0" w:line="240" w:lineRule="auto"/>
        <w:ind w:left="567"/>
        <w:rPr>
          <w:rFonts w:ascii="Times New Roman" w:hAnsi="Times New Roman" w:cs="Times New Roman"/>
          <w:sz w:val="12"/>
        </w:rPr>
      </w:pPr>
    </w:p>
    <w:p w14:paraId="4F0E1167" w14:textId="77777777" w:rsidR="00050C60" w:rsidRPr="00807D66" w:rsidRDefault="00085E0C" w:rsidP="00BE43A4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Задание </w:t>
      </w:r>
      <w:r w:rsidRPr="00807D66">
        <w:rPr>
          <w:rFonts w:ascii="Times New Roman" w:hAnsi="Times New Roman" w:cs="Times New Roman"/>
          <w:b/>
          <w:lang w:val="en-US"/>
        </w:rPr>
        <w:t>II</w:t>
      </w:r>
      <w:r w:rsidRPr="00807D66">
        <w:rPr>
          <w:rFonts w:ascii="Times New Roman" w:hAnsi="Times New Roman" w:cs="Times New Roman"/>
          <w:b/>
        </w:rPr>
        <w:t xml:space="preserve">. </w:t>
      </w:r>
      <w:r w:rsidR="00050C60" w:rsidRPr="00807D66">
        <w:rPr>
          <w:rFonts w:ascii="Times New Roman" w:hAnsi="Times New Roman" w:cs="Times New Roman"/>
          <w:b/>
        </w:rPr>
        <w:t>Укажите несколько правильных вариантов ответа</w:t>
      </w:r>
      <w:r w:rsidR="00B004FF">
        <w:rPr>
          <w:rFonts w:ascii="Times New Roman" w:hAnsi="Times New Roman" w:cs="Times New Roman"/>
          <w:b/>
        </w:rPr>
        <w:t xml:space="preserve"> (</w:t>
      </w:r>
      <w:r w:rsidR="00C4496B" w:rsidRPr="00807D66">
        <w:rPr>
          <w:rFonts w:ascii="Times New Roman" w:hAnsi="Times New Roman" w:cs="Times New Roman"/>
          <w:b/>
        </w:rPr>
        <w:t>ответы занесите в таблицу)</w:t>
      </w:r>
      <w:r w:rsidR="00B004FF">
        <w:rPr>
          <w:rFonts w:ascii="Times New Roman" w:hAnsi="Times New Roman" w:cs="Times New Roman"/>
          <w:b/>
        </w:rPr>
        <w:t>. Баллы начисляются только за полный правильный ответ, любая ошибка – 0 баллов</w:t>
      </w:r>
      <w:r w:rsidR="004831F9" w:rsidRPr="00807D66">
        <w:rPr>
          <w:rFonts w:ascii="Times New Roman" w:hAnsi="Times New Roman" w:cs="Times New Roman"/>
          <w:b/>
        </w:rPr>
        <w:t xml:space="preserve"> (всего 32 балла)</w:t>
      </w:r>
      <w:r w:rsidR="00C4496B" w:rsidRPr="00807D66">
        <w:rPr>
          <w:rFonts w:ascii="Times New Roman" w:hAnsi="Times New Roman" w:cs="Times New Roman"/>
          <w:b/>
        </w:rPr>
        <w:t>.</w:t>
      </w:r>
    </w:p>
    <w:p w14:paraId="69BE853E" w14:textId="77777777" w:rsidR="00801DC3" w:rsidRPr="00807D66" w:rsidRDefault="00085E0C" w:rsidP="00BE43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  <w:b/>
        </w:rPr>
        <w:t xml:space="preserve">1. </w:t>
      </w:r>
      <w:r w:rsidR="004F5E72" w:rsidRPr="00807D66">
        <w:rPr>
          <w:rFonts w:ascii="Times New Roman" w:hAnsi="Times New Roman" w:cs="Times New Roman"/>
          <w:b/>
        </w:rPr>
        <w:t>Наз</w:t>
      </w:r>
      <w:r w:rsidRPr="00807D66">
        <w:rPr>
          <w:rFonts w:ascii="Times New Roman" w:hAnsi="Times New Roman" w:cs="Times New Roman"/>
          <w:b/>
        </w:rPr>
        <w:t xml:space="preserve">овите нормативно-правовые </w:t>
      </w:r>
      <w:r w:rsidR="0005770E" w:rsidRPr="00807D66">
        <w:rPr>
          <w:rFonts w:ascii="Times New Roman" w:hAnsi="Times New Roman" w:cs="Times New Roman"/>
          <w:b/>
        </w:rPr>
        <w:t>акты</w:t>
      </w:r>
      <w:r w:rsidR="004B60A7" w:rsidRPr="00807D66">
        <w:rPr>
          <w:rFonts w:ascii="Times New Roman" w:hAnsi="Times New Roman" w:cs="Times New Roman"/>
          <w:b/>
        </w:rPr>
        <w:t>:</w:t>
      </w:r>
      <w:r w:rsidR="003D391B" w:rsidRPr="00807D66">
        <w:rPr>
          <w:rFonts w:ascii="Times New Roman" w:hAnsi="Times New Roman" w:cs="Times New Roman"/>
        </w:rPr>
        <w:t xml:space="preserve"> а</w:t>
      </w:r>
      <w:r w:rsidR="004F5E72" w:rsidRPr="00807D66">
        <w:rPr>
          <w:rFonts w:ascii="Times New Roman" w:hAnsi="Times New Roman" w:cs="Times New Roman"/>
        </w:rPr>
        <w:t>) Фед</w:t>
      </w:r>
      <w:r w:rsidRPr="00807D66">
        <w:rPr>
          <w:rFonts w:ascii="Times New Roman" w:hAnsi="Times New Roman" w:cs="Times New Roman"/>
        </w:rPr>
        <w:t xml:space="preserve">еральный закон «Об </w:t>
      </w:r>
      <w:r w:rsidR="003D391B" w:rsidRPr="00807D66">
        <w:rPr>
          <w:rFonts w:ascii="Times New Roman" w:hAnsi="Times New Roman" w:cs="Times New Roman"/>
        </w:rPr>
        <w:t>образовании» б</w:t>
      </w:r>
      <w:r w:rsidR="00696B27" w:rsidRPr="00807D66">
        <w:rPr>
          <w:rFonts w:ascii="Times New Roman" w:hAnsi="Times New Roman" w:cs="Times New Roman"/>
        </w:rPr>
        <w:t xml:space="preserve">) Трудовой кодекс РФ </w:t>
      </w:r>
      <w:r w:rsidR="004F5E72" w:rsidRPr="00807D66">
        <w:rPr>
          <w:rFonts w:ascii="Times New Roman" w:hAnsi="Times New Roman" w:cs="Times New Roman"/>
        </w:rPr>
        <w:t>в) Указ Президента РФ «О государственной поддержке граждан в стро</w:t>
      </w:r>
      <w:r w:rsidRPr="00807D66">
        <w:rPr>
          <w:rFonts w:ascii="Times New Roman" w:hAnsi="Times New Roman" w:cs="Times New Roman"/>
        </w:rPr>
        <w:t xml:space="preserve">ительстве и приобретении жилья» </w:t>
      </w:r>
      <w:r w:rsidR="004F5E72" w:rsidRPr="00807D66">
        <w:rPr>
          <w:rFonts w:ascii="Times New Roman" w:hAnsi="Times New Roman" w:cs="Times New Roman"/>
        </w:rPr>
        <w:t>г) распоряжение генерального директора предприя</w:t>
      </w:r>
      <w:r w:rsidRPr="00807D66">
        <w:rPr>
          <w:rFonts w:ascii="Times New Roman" w:hAnsi="Times New Roman" w:cs="Times New Roman"/>
        </w:rPr>
        <w:t>тия о выплате работнику премии</w:t>
      </w:r>
      <w:r w:rsidR="00801DC3" w:rsidRPr="00807D66">
        <w:rPr>
          <w:rFonts w:ascii="Times New Roman" w:hAnsi="Times New Roman" w:cs="Times New Roman"/>
        </w:rPr>
        <w:t>.</w:t>
      </w:r>
    </w:p>
    <w:p w14:paraId="4D0A79C8" w14:textId="77777777" w:rsidR="003D391B" w:rsidRPr="00807D66" w:rsidRDefault="00085E0C" w:rsidP="00BE43A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2. </w:t>
      </w:r>
      <w:r w:rsidR="004F5E72" w:rsidRPr="00807D66">
        <w:rPr>
          <w:rFonts w:ascii="Times New Roman" w:hAnsi="Times New Roman" w:cs="Times New Roman"/>
          <w:b/>
        </w:rPr>
        <w:t>Принципами юридич</w:t>
      </w:r>
      <w:r w:rsidR="006E65AE" w:rsidRPr="00807D66">
        <w:rPr>
          <w:rFonts w:ascii="Times New Roman" w:hAnsi="Times New Roman" w:cs="Times New Roman"/>
          <w:b/>
        </w:rPr>
        <w:t xml:space="preserve">еской ответственности являются: </w:t>
      </w:r>
      <w:r w:rsidR="006E65AE" w:rsidRPr="00807D66">
        <w:rPr>
          <w:rFonts w:ascii="Times New Roman" w:hAnsi="Times New Roman" w:cs="Times New Roman"/>
        </w:rPr>
        <w:t>а) законность</w:t>
      </w:r>
      <w:r w:rsidR="006E65AE" w:rsidRPr="00807D66">
        <w:rPr>
          <w:rFonts w:ascii="Times New Roman" w:hAnsi="Times New Roman" w:cs="Times New Roman"/>
          <w:b/>
        </w:rPr>
        <w:t xml:space="preserve"> </w:t>
      </w:r>
      <w:r w:rsidR="003D391B" w:rsidRPr="00807D66">
        <w:rPr>
          <w:rFonts w:ascii="Times New Roman" w:hAnsi="Times New Roman" w:cs="Times New Roman"/>
        </w:rPr>
        <w:t>б) строгость</w:t>
      </w:r>
      <w:r w:rsidR="006E65AE" w:rsidRPr="00807D66">
        <w:rPr>
          <w:rFonts w:ascii="Times New Roman" w:hAnsi="Times New Roman" w:cs="Times New Roman"/>
        </w:rPr>
        <w:t xml:space="preserve"> в) </w:t>
      </w:r>
      <w:r w:rsidR="003D391B" w:rsidRPr="00807D66">
        <w:rPr>
          <w:rFonts w:ascii="Times New Roman" w:hAnsi="Times New Roman" w:cs="Times New Roman"/>
        </w:rPr>
        <w:t>обоснованность г) неотвратимость д) своевременность е) индивидуализация ж</w:t>
      </w:r>
      <w:r w:rsidR="004F5E72" w:rsidRPr="00807D66">
        <w:rPr>
          <w:rFonts w:ascii="Times New Roman" w:hAnsi="Times New Roman" w:cs="Times New Roman"/>
        </w:rPr>
        <w:t>) справедливость.</w:t>
      </w:r>
      <w:r w:rsidR="003D391B" w:rsidRPr="00807D66">
        <w:rPr>
          <w:rFonts w:ascii="Times New Roman" w:hAnsi="Times New Roman" w:cs="Times New Roman"/>
        </w:rPr>
        <w:t xml:space="preserve"> </w:t>
      </w:r>
    </w:p>
    <w:p w14:paraId="25EEDAD4" w14:textId="77777777" w:rsidR="00B67FC2" w:rsidRPr="00807D66" w:rsidRDefault="003D391B" w:rsidP="00BE43A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3.</w:t>
      </w:r>
      <w:r w:rsidR="00B67FC2" w:rsidRPr="00807D66">
        <w:rPr>
          <w:rFonts w:ascii="Times New Roman" w:hAnsi="Times New Roman" w:cs="Times New Roman"/>
          <w:b/>
        </w:rPr>
        <w:t xml:space="preserve"> </w:t>
      </w:r>
      <w:r w:rsidRPr="00807D66">
        <w:rPr>
          <w:rFonts w:ascii="Times New Roman" w:hAnsi="Times New Roman" w:cs="Times New Roman"/>
          <w:b/>
        </w:rPr>
        <w:t>З</w:t>
      </w:r>
      <w:r w:rsidR="004F5E72" w:rsidRPr="00807D66">
        <w:rPr>
          <w:rFonts w:ascii="Times New Roman" w:hAnsi="Times New Roman" w:cs="Times New Roman"/>
          <w:b/>
        </w:rPr>
        <w:t>акон Российской Федерации «О защите прав потребителей» закрепляет за гражданином право:</w:t>
      </w:r>
      <w:r w:rsidRPr="00807D66">
        <w:rPr>
          <w:rFonts w:ascii="Times New Roman" w:hAnsi="Times New Roman" w:cs="Times New Roman"/>
          <w:b/>
        </w:rPr>
        <w:t xml:space="preserve"> </w:t>
      </w:r>
      <w:r w:rsidRPr="00807D66">
        <w:rPr>
          <w:rFonts w:ascii="Times New Roman" w:hAnsi="Times New Roman" w:cs="Times New Roman"/>
        </w:rPr>
        <w:t xml:space="preserve">а) на образование </w:t>
      </w:r>
      <w:r w:rsidR="004F5E72" w:rsidRPr="00807D66">
        <w:rPr>
          <w:rFonts w:ascii="Times New Roman" w:hAnsi="Times New Roman" w:cs="Times New Roman"/>
        </w:rPr>
        <w:t>б) на</w:t>
      </w:r>
      <w:r w:rsidRPr="00807D66">
        <w:rPr>
          <w:rFonts w:ascii="Times New Roman" w:hAnsi="Times New Roman" w:cs="Times New Roman"/>
        </w:rPr>
        <w:t xml:space="preserve"> информацию о товарах и услугах </w:t>
      </w:r>
      <w:r w:rsidR="004F5E72" w:rsidRPr="00807D66">
        <w:rPr>
          <w:rFonts w:ascii="Times New Roman" w:hAnsi="Times New Roman" w:cs="Times New Roman"/>
        </w:rPr>
        <w:t>в) на государственную и общест</w:t>
      </w:r>
      <w:r w:rsidRPr="00807D66">
        <w:rPr>
          <w:rFonts w:ascii="Times New Roman" w:hAnsi="Times New Roman" w:cs="Times New Roman"/>
        </w:rPr>
        <w:t xml:space="preserve">венную защиту прав потребителей </w:t>
      </w:r>
      <w:r w:rsidR="004F5E72" w:rsidRPr="00807D66">
        <w:rPr>
          <w:rFonts w:ascii="Times New Roman" w:hAnsi="Times New Roman" w:cs="Times New Roman"/>
        </w:rPr>
        <w:t>г) на пользование и рас</w:t>
      </w:r>
      <w:r w:rsidRPr="00807D66">
        <w:rPr>
          <w:rFonts w:ascii="Times New Roman" w:hAnsi="Times New Roman" w:cs="Times New Roman"/>
        </w:rPr>
        <w:t xml:space="preserve">поряжение приобретенным товаром </w:t>
      </w:r>
      <w:r w:rsidR="004F5E72" w:rsidRPr="00807D66">
        <w:rPr>
          <w:rFonts w:ascii="Times New Roman" w:hAnsi="Times New Roman" w:cs="Times New Roman"/>
        </w:rPr>
        <w:t>д) на</w:t>
      </w:r>
      <w:r w:rsidRPr="00807D66">
        <w:rPr>
          <w:rFonts w:ascii="Times New Roman" w:hAnsi="Times New Roman" w:cs="Times New Roman"/>
        </w:rPr>
        <w:t xml:space="preserve"> получение товара безвозмездно</w:t>
      </w:r>
      <w:r w:rsidR="00D83EBF" w:rsidRPr="00807D66">
        <w:rPr>
          <w:rFonts w:ascii="Times New Roman" w:hAnsi="Times New Roman" w:cs="Times New Roman"/>
        </w:rPr>
        <w:t>.</w:t>
      </w:r>
    </w:p>
    <w:p w14:paraId="574DC371" w14:textId="77777777" w:rsidR="00B67FC2" w:rsidRPr="00807D66" w:rsidRDefault="003D391B" w:rsidP="00B67FC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>4.</w:t>
      </w:r>
      <w:r w:rsidR="00B67FC2" w:rsidRPr="00807D66">
        <w:rPr>
          <w:rFonts w:ascii="Times New Roman" w:hAnsi="Times New Roman" w:cs="Times New Roman"/>
          <w:b/>
        </w:rPr>
        <w:t xml:space="preserve"> </w:t>
      </w:r>
      <w:r w:rsidR="004F5E72" w:rsidRPr="00807D66">
        <w:rPr>
          <w:rFonts w:ascii="Times New Roman" w:hAnsi="Times New Roman" w:cs="Times New Roman"/>
          <w:b/>
        </w:rPr>
        <w:t>Какие из перечисленных ниже органов являются формами прямой демократии:</w:t>
      </w:r>
      <w:r w:rsidRPr="00807D66">
        <w:rPr>
          <w:rFonts w:ascii="Times New Roman" w:hAnsi="Times New Roman" w:cs="Times New Roman"/>
          <w:b/>
        </w:rPr>
        <w:t xml:space="preserve"> </w:t>
      </w:r>
      <w:r w:rsidRPr="00807D66">
        <w:rPr>
          <w:rFonts w:ascii="Times New Roman" w:hAnsi="Times New Roman" w:cs="Times New Roman"/>
        </w:rPr>
        <w:t xml:space="preserve">а) Государственная </w:t>
      </w:r>
      <w:r w:rsidRPr="00C22880">
        <w:rPr>
          <w:rFonts w:ascii="Times New Roman" w:hAnsi="Times New Roman" w:cs="Times New Roman"/>
        </w:rPr>
        <w:t xml:space="preserve">Дума </w:t>
      </w:r>
      <w:r w:rsidR="00C22880">
        <w:rPr>
          <w:rFonts w:ascii="Times New Roman" w:hAnsi="Times New Roman" w:cs="Times New Roman"/>
        </w:rPr>
        <w:t xml:space="preserve">  </w:t>
      </w:r>
      <w:r w:rsidRPr="00C22880">
        <w:rPr>
          <w:rFonts w:ascii="Times New Roman" w:hAnsi="Times New Roman" w:cs="Times New Roman"/>
        </w:rPr>
        <w:t>б)</w:t>
      </w:r>
      <w:r w:rsidRPr="00807D66">
        <w:rPr>
          <w:rFonts w:ascii="Times New Roman" w:hAnsi="Times New Roman" w:cs="Times New Roman"/>
        </w:rPr>
        <w:t xml:space="preserve"> референдум</w:t>
      </w:r>
      <w:r w:rsidR="00C22880">
        <w:rPr>
          <w:rFonts w:ascii="Times New Roman" w:hAnsi="Times New Roman" w:cs="Times New Roman"/>
        </w:rPr>
        <w:t xml:space="preserve">  </w:t>
      </w:r>
      <w:r w:rsidRPr="00807D66">
        <w:rPr>
          <w:rFonts w:ascii="Times New Roman" w:hAnsi="Times New Roman" w:cs="Times New Roman"/>
        </w:rPr>
        <w:t xml:space="preserve"> в) сельский сход </w:t>
      </w:r>
      <w:r w:rsidR="00C22880">
        <w:rPr>
          <w:rFonts w:ascii="Times New Roman" w:hAnsi="Times New Roman" w:cs="Times New Roman"/>
        </w:rPr>
        <w:t xml:space="preserve">  </w:t>
      </w:r>
      <w:r w:rsidRPr="00807D66">
        <w:rPr>
          <w:rFonts w:ascii="Times New Roman" w:hAnsi="Times New Roman" w:cs="Times New Roman"/>
        </w:rPr>
        <w:t>г) Сенат</w:t>
      </w:r>
      <w:r w:rsidR="00C22880">
        <w:rPr>
          <w:rFonts w:ascii="Times New Roman" w:hAnsi="Times New Roman" w:cs="Times New Roman"/>
        </w:rPr>
        <w:t xml:space="preserve">  </w:t>
      </w:r>
      <w:r w:rsidRPr="00807D66">
        <w:rPr>
          <w:rFonts w:ascii="Times New Roman" w:hAnsi="Times New Roman" w:cs="Times New Roman"/>
        </w:rPr>
        <w:t xml:space="preserve"> д) казачий круг</w:t>
      </w:r>
      <w:r w:rsidR="00C22880">
        <w:rPr>
          <w:rFonts w:ascii="Times New Roman" w:hAnsi="Times New Roman" w:cs="Times New Roman"/>
        </w:rPr>
        <w:t xml:space="preserve">   </w:t>
      </w:r>
      <w:r w:rsidRPr="00807D66">
        <w:rPr>
          <w:rFonts w:ascii="Times New Roman" w:hAnsi="Times New Roman" w:cs="Times New Roman"/>
        </w:rPr>
        <w:t xml:space="preserve"> е) вече </w:t>
      </w:r>
      <w:r w:rsidR="00C22880">
        <w:rPr>
          <w:rFonts w:ascii="Times New Roman" w:hAnsi="Times New Roman" w:cs="Times New Roman"/>
        </w:rPr>
        <w:t xml:space="preserve">   </w:t>
      </w:r>
      <w:r w:rsidR="004F5E72" w:rsidRPr="00807D66">
        <w:rPr>
          <w:rFonts w:ascii="Times New Roman" w:hAnsi="Times New Roman" w:cs="Times New Roman"/>
        </w:rPr>
        <w:t>ж) Зем</w:t>
      </w:r>
      <w:r w:rsidR="00C22880">
        <w:rPr>
          <w:rFonts w:ascii="Times New Roman" w:hAnsi="Times New Roman" w:cs="Times New Roman"/>
        </w:rPr>
        <w:t>ский с</w:t>
      </w:r>
      <w:r w:rsidRPr="00807D66">
        <w:rPr>
          <w:rFonts w:ascii="Times New Roman" w:hAnsi="Times New Roman" w:cs="Times New Roman"/>
        </w:rPr>
        <w:t>обор</w:t>
      </w:r>
      <w:r w:rsidR="00C22880">
        <w:rPr>
          <w:rFonts w:ascii="Times New Roman" w:hAnsi="Times New Roman" w:cs="Times New Roman"/>
        </w:rPr>
        <w:t xml:space="preserve">   </w:t>
      </w:r>
      <w:r w:rsidRPr="00807D66">
        <w:rPr>
          <w:rFonts w:ascii="Times New Roman" w:hAnsi="Times New Roman" w:cs="Times New Roman"/>
        </w:rPr>
        <w:t xml:space="preserve"> </w:t>
      </w:r>
      <w:r w:rsidR="004F5E72" w:rsidRPr="00807D66">
        <w:rPr>
          <w:rFonts w:ascii="Times New Roman" w:hAnsi="Times New Roman" w:cs="Times New Roman"/>
        </w:rPr>
        <w:t>з) сейм</w:t>
      </w:r>
      <w:r w:rsidR="00D83EBF" w:rsidRPr="00807D66">
        <w:rPr>
          <w:rFonts w:ascii="Times New Roman" w:hAnsi="Times New Roman" w:cs="Times New Roman"/>
        </w:rPr>
        <w:t>.</w:t>
      </w:r>
    </w:p>
    <w:p w14:paraId="5D4FAA61" w14:textId="77777777" w:rsidR="00C53E36" w:rsidRPr="00807D66" w:rsidRDefault="00C53E36" w:rsidP="00B67F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  <w:b/>
          <w:bCs/>
        </w:rPr>
        <w:t>5. Конституция Российской Федерации была принята</w:t>
      </w:r>
      <w:r w:rsidRPr="00807D66">
        <w:rPr>
          <w:rFonts w:ascii="Times New Roman" w:hAnsi="Times New Roman" w:cs="Times New Roman"/>
          <w:bCs/>
        </w:rPr>
        <w:t xml:space="preserve">: </w:t>
      </w:r>
      <w:r w:rsidRPr="00807D66">
        <w:rPr>
          <w:rFonts w:ascii="Times New Roman" w:hAnsi="Times New Roman" w:cs="Times New Roman"/>
        </w:rPr>
        <w:t>а) на референдуме б) на заседании Государственной Думы</w:t>
      </w:r>
      <w:r w:rsidRPr="00807D66">
        <w:rPr>
          <w:rFonts w:ascii="Times New Roman" w:hAnsi="Times New Roman" w:cs="Times New Roman"/>
          <w:bCs/>
        </w:rPr>
        <w:t xml:space="preserve"> </w:t>
      </w:r>
      <w:r w:rsidRPr="00807D66">
        <w:rPr>
          <w:rFonts w:ascii="Times New Roman" w:hAnsi="Times New Roman" w:cs="Times New Roman"/>
        </w:rPr>
        <w:t>в) на заседании Конституционного совета</w:t>
      </w:r>
      <w:r w:rsidRPr="00807D66">
        <w:rPr>
          <w:rFonts w:ascii="Times New Roman" w:hAnsi="Times New Roman" w:cs="Times New Roman"/>
          <w:bCs/>
        </w:rPr>
        <w:t xml:space="preserve"> </w:t>
      </w:r>
      <w:r w:rsidRPr="00807D66">
        <w:rPr>
          <w:rFonts w:ascii="Times New Roman" w:hAnsi="Times New Roman" w:cs="Times New Roman"/>
        </w:rPr>
        <w:t xml:space="preserve">г) 12 декабря </w:t>
      </w:r>
      <w:smartTag w:uri="urn:schemas-microsoft-com:office:smarttags" w:element="metricconverter">
        <w:smartTagPr>
          <w:attr w:name="ProductID" w:val="1993 г"/>
        </w:smartTagPr>
        <w:r w:rsidRPr="00807D66">
          <w:rPr>
            <w:rFonts w:ascii="Times New Roman" w:hAnsi="Times New Roman" w:cs="Times New Roman"/>
          </w:rPr>
          <w:t>1993 г</w:t>
        </w:r>
      </w:smartTag>
      <w:r w:rsidRPr="00807D66">
        <w:rPr>
          <w:rFonts w:ascii="Times New Roman" w:hAnsi="Times New Roman" w:cs="Times New Roman"/>
        </w:rPr>
        <w:t>.</w:t>
      </w:r>
      <w:r w:rsidRPr="00807D66">
        <w:rPr>
          <w:rFonts w:ascii="Times New Roman" w:hAnsi="Times New Roman" w:cs="Times New Roman"/>
          <w:bCs/>
        </w:rPr>
        <w:t xml:space="preserve"> </w:t>
      </w:r>
      <w:r w:rsidRPr="00807D66">
        <w:rPr>
          <w:rFonts w:ascii="Times New Roman" w:hAnsi="Times New Roman" w:cs="Times New Roman"/>
        </w:rPr>
        <w:t xml:space="preserve">д) 1 января </w:t>
      </w:r>
      <w:smartTag w:uri="urn:schemas-microsoft-com:office:smarttags" w:element="metricconverter">
        <w:smartTagPr>
          <w:attr w:name="ProductID" w:val="1991 г"/>
        </w:smartTagPr>
        <w:r w:rsidRPr="00807D66">
          <w:rPr>
            <w:rFonts w:ascii="Times New Roman" w:hAnsi="Times New Roman" w:cs="Times New Roman"/>
          </w:rPr>
          <w:t>1991 г</w:t>
        </w:r>
      </w:smartTag>
      <w:r w:rsidRPr="00807D66">
        <w:rPr>
          <w:rFonts w:ascii="Times New Roman" w:hAnsi="Times New Roman" w:cs="Times New Roman"/>
        </w:rPr>
        <w:t>.</w:t>
      </w:r>
      <w:r w:rsidRPr="00807D66">
        <w:rPr>
          <w:rFonts w:ascii="Times New Roman" w:hAnsi="Times New Roman" w:cs="Times New Roman"/>
          <w:b/>
          <w:bCs/>
        </w:rPr>
        <w:t xml:space="preserve"> </w:t>
      </w:r>
      <w:r w:rsidRPr="00807D66">
        <w:rPr>
          <w:rFonts w:ascii="Times New Roman" w:hAnsi="Times New Roman" w:cs="Times New Roman"/>
        </w:rPr>
        <w:t xml:space="preserve">е) 12 июня </w:t>
      </w:r>
      <w:smartTag w:uri="urn:schemas-microsoft-com:office:smarttags" w:element="metricconverter">
        <w:smartTagPr>
          <w:attr w:name="ProductID" w:val="1991 г"/>
        </w:smartTagPr>
        <w:r w:rsidRPr="00807D66">
          <w:rPr>
            <w:rFonts w:ascii="Times New Roman" w:hAnsi="Times New Roman" w:cs="Times New Roman"/>
          </w:rPr>
          <w:t>1991 г</w:t>
        </w:r>
      </w:smartTag>
      <w:r w:rsidRPr="00807D66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C4496B" w:rsidRPr="00807D66" w14:paraId="0B4FFB24" w14:textId="77777777" w:rsidTr="00C4496B">
        <w:tc>
          <w:tcPr>
            <w:tcW w:w="2091" w:type="dxa"/>
          </w:tcPr>
          <w:p w14:paraId="54482D65" w14:textId="77777777" w:rsidR="00C4496B" w:rsidRPr="00807D66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7D6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91" w:type="dxa"/>
          </w:tcPr>
          <w:p w14:paraId="70025394" w14:textId="77777777" w:rsidR="00C4496B" w:rsidRPr="00807D66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7D6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91" w:type="dxa"/>
          </w:tcPr>
          <w:p w14:paraId="244D5771" w14:textId="77777777" w:rsidR="00C4496B" w:rsidRPr="00807D66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7D6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91" w:type="dxa"/>
          </w:tcPr>
          <w:p w14:paraId="46205B7F" w14:textId="77777777" w:rsidR="00C4496B" w:rsidRPr="00807D66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7D6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92" w:type="dxa"/>
          </w:tcPr>
          <w:p w14:paraId="626301FC" w14:textId="77777777" w:rsidR="00C4496B" w:rsidRPr="00807D66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7D6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4496B" w:rsidRPr="00807D66" w14:paraId="0A516D76" w14:textId="77777777" w:rsidTr="00C4496B">
        <w:tc>
          <w:tcPr>
            <w:tcW w:w="2091" w:type="dxa"/>
          </w:tcPr>
          <w:p w14:paraId="16623859" w14:textId="77777777" w:rsidR="00C4496B" w:rsidRPr="00807D66" w:rsidRDefault="00C4496B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1" w:type="dxa"/>
          </w:tcPr>
          <w:p w14:paraId="51185E83" w14:textId="77777777" w:rsidR="00C4496B" w:rsidRPr="00807D66" w:rsidRDefault="00C4496B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1" w:type="dxa"/>
          </w:tcPr>
          <w:p w14:paraId="2EEE9990" w14:textId="77777777" w:rsidR="00C4496B" w:rsidRPr="00807D66" w:rsidRDefault="00C4496B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1" w:type="dxa"/>
          </w:tcPr>
          <w:p w14:paraId="1285F837" w14:textId="77777777" w:rsidR="00C4496B" w:rsidRPr="00807D66" w:rsidRDefault="00C4496B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2" w:type="dxa"/>
          </w:tcPr>
          <w:p w14:paraId="389013B9" w14:textId="77777777" w:rsidR="00C4496B" w:rsidRPr="00807D66" w:rsidRDefault="00C4496B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0E105C1" w14:textId="77777777" w:rsidR="00C4496B" w:rsidRPr="00802F78" w:rsidRDefault="00C4496B" w:rsidP="00B67F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</w:rPr>
      </w:pPr>
    </w:p>
    <w:p w14:paraId="03A6BEAB" w14:textId="77777777" w:rsidR="008E490E" w:rsidRPr="00807D66" w:rsidRDefault="00730BFE" w:rsidP="00BE43A4">
      <w:pPr>
        <w:spacing w:after="0" w:line="240" w:lineRule="auto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Задание </w:t>
      </w:r>
      <w:r w:rsidRPr="00807D66">
        <w:rPr>
          <w:rFonts w:ascii="Times New Roman" w:hAnsi="Times New Roman" w:cs="Times New Roman"/>
          <w:b/>
          <w:lang w:val="en-US"/>
        </w:rPr>
        <w:t>III</w:t>
      </w:r>
      <w:r w:rsidRPr="00807D66">
        <w:rPr>
          <w:rFonts w:ascii="Times New Roman" w:hAnsi="Times New Roman" w:cs="Times New Roman"/>
          <w:b/>
        </w:rPr>
        <w:t xml:space="preserve">. </w:t>
      </w:r>
      <w:r w:rsidR="00050C60" w:rsidRPr="00807D66">
        <w:rPr>
          <w:rFonts w:ascii="Times New Roman" w:hAnsi="Times New Roman" w:cs="Times New Roman"/>
          <w:b/>
        </w:rPr>
        <w:t>Дополните предложени</w:t>
      </w:r>
      <w:r w:rsidR="00BB62AA" w:rsidRPr="00807D66">
        <w:rPr>
          <w:rFonts w:ascii="Times New Roman" w:hAnsi="Times New Roman" w:cs="Times New Roman"/>
          <w:b/>
        </w:rPr>
        <w:t>я (в</w:t>
      </w:r>
      <w:r w:rsidR="00CE51E2" w:rsidRPr="00807D66">
        <w:rPr>
          <w:rFonts w:ascii="Times New Roman" w:hAnsi="Times New Roman" w:cs="Times New Roman"/>
          <w:b/>
        </w:rPr>
        <w:t>сего 9</w:t>
      </w:r>
      <w:r w:rsidR="00EE4EF0" w:rsidRPr="00807D66">
        <w:rPr>
          <w:rFonts w:ascii="Times New Roman" w:hAnsi="Times New Roman" w:cs="Times New Roman"/>
          <w:b/>
        </w:rPr>
        <w:t xml:space="preserve"> баллов, по </w:t>
      </w:r>
      <w:r w:rsidR="00CE51E2" w:rsidRPr="00807D66">
        <w:rPr>
          <w:rFonts w:ascii="Times New Roman" w:hAnsi="Times New Roman" w:cs="Times New Roman"/>
          <w:b/>
        </w:rPr>
        <w:t>3</w:t>
      </w:r>
      <w:r w:rsidR="00EE4EF0" w:rsidRPr="00807D66">
        <w:rPr>
          <w:rFonts w:ascii="Times New Roman" w:hAnsi="Times New Roman" w:cs="Times New Roman"/>
          <w:b/>
        </w:rPr>
        <w:t xml:space="preserve"> за каждое правильное дополнение).</w:t>
      </w:r>
    </w:p>
    <w:p w14:paraId="2EED5BD9" w14:textId="77777777" w:rsidR="00A42451" w:rsidRPr="00807D66" w:rsidRDefault="00730BFE" w:rsidP="000D7589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Российская </w:t>
      </w:r>
      <w:r w:rsidR="0047694B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Федерация </w:t>
      </w:r>
      <w:r w:rsidR="00963C6D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_________________ </w:t>
      </w:r>
      <w:r w:rsidR="00E03984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государство, политика которого направлена на создание условий, обеспечивающих достойную жизнь </w:t>
      </w:r>
      <w:r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и свободное развитие человека.  </w:t>
      </w:r>
    </w:p>
    <w:p w14:paraId="62E9505F" w14:textId="77777777" w:rsidR="00FC5C5D" w:rsidRPr="00807D66" w:rsidRDefault="004F68A6" w:rsidP="000D7589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D66">
        <w:rPr>
          <w:rFonts w:ascii="Times New Roman" w:eastAsia="Times New Roman" w:hAnsi="Times New Roman" w:cs="Times New Roman"/>
          <w:color w:val="000000"/>
          <w:lang w:eastAsia="ru-RU"/>
        </w:rPr>
        <w:t>Исторически первым источником права</w:t>
      </w:r>
      <w:r w:rsidR="00A42451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 был </w:t>
      </w:r>
      <w:r w:rsidR="00807D66" w:rsidRPr="00807D66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</w:p>
    <w:p w14:paraId="2BBD43B9" w14:textId="77777777" w:rsidR="00A42451" w:rsidRPr="00807D66" w:rsidRDefault="004F68A6" w:rsidP="00C8552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7D66">
        <w:rPr>
          <w:rFonts w:ascii="Times New Roman" w:eastAsia="Times New Roman" w:hAnsi="Times New Roman" w:cs="Times New Roman"/>
          <w:color w:val="000000"/>
          <w:lang w:eastAsia="ru-RU"/>
        </w:rPr>
        <w:t>Правосуд</w:t>
      </w:r>
      <w:r w:rsidR="00A42451" w:rsidRPr="00807D66">
        <w:rPr>
          <w:rFonts w:ascii="Times New Roman" w:eastAsia="Times New Roman" w:hAnsi="Times New Roman" w:cs="Times New Roman"/>
          <w:color w:val="000000"/>
          <w:lang w:eastAsia="ru-RU"/>
        </w:rPr>
        <w:t>ие в РФ осуществляется только</w:t>
      </w:r>
      <w:r w:rsidR="00807D66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__________________ </w:t>
      </w:r>
    </w:p>
    <w:p w14:paraId="16DBE9AD" w14:textId="77777777" w:rsidR="005800D7" w:rsidRPr="00807D66" w:rsidRDefault="00F7788D" w:rsidP="00A424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</w:t>
      </w:r>
      <w:r w:rsidRPr="00807D66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IV</w:t>
      </w:r>
      <w:r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="00F864C8"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Установите соответствие. В</w:t>
      </w:r>
      <w:r w:rsidR="00EE4EF0"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сего</w:t>
      </w:r>
      <w:r w:rsidR="00BB62AA"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3956AB"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</w:t>
      </w:r>
      <w:r w:rsidR="00BB62AA" w:rsidRPr="00807D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баллов.</w:t>
      </w:r>
    </w:p>
    <w:p w14:paraId="0DA040AE" w14:textId="77777777" w:rsidR="005800D7" w:rsidRPr="00A82372" w:rsidRDefault="00A82372" w:rsidP="00A823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="00F7788D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Соотнесите виды преступлений и преступления, им соответствующие</w:t>
      </w:r>
      <w:r w:rsidR="000D4918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ответы занесите в таблицу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r w:rsidR="003956AB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баллов, по </w:t>
      </w:r>
      <w:r w:rsidR="003956AB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956AB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 каждое правильное соответствие)</w:t>
      </w:r>
      <w:r w:rsidR="00D03054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tbl>
      <w:tblPr>
        <w:tblStyle w:val="a4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567"/>
        <w:gridCol w:w="3969"/>
      </w:tblGrid>
      <w:tr w:rsidR="00F7788D" w:rsidRPr="00807D66" w14:paraId="0B6501A7" w14:textId="77777777" w:rsidTr="00963C6D">
        <w:tc>
          <w:tcPr>
            <w:tcW w:w="6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E1AD7" w14:textId="77777777" w:rsidR="00F7788D" w:rsidRPr="00807D66" w:rsidRDefault="00F7788D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преступления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89CD1" w14:textId="77777777" w:rsidR="00F7788D" w:rsidRPr="00807D66" w:rsidRDefault="00F7788D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Наказание</w:t>
            </w:r>
          </w:p>
        </w:tc>
      </w:tr>
      <w:tr w:rsidR="003B18BC" w:rsidRPr="00807D66" w14:paraId="07F16CE6" w14:textId="77777777" w:rsidTr="00963C6D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CFD23BB" w14:textId="77777777" w:rsidR="003B18BC" w:rsidRPr="00807D66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5650A263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личности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2878E" w14:textId="77777777" w:rsidR="003B18BC" w:rsidRPr="00807D66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C73963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Угон транспортных средств</w:t>
            </w:r>
          </w:p>
        </w:tc>
      </w:tr>
      <w:tr w:rsidR="003B18BC" w:rsidRPr="00807D66" w14:paraId="5B05C99C" w14:textId="77777777" w:rsidTr="00963C6D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3EB768A" w14:textId="77777777" w:rsidR="003B18BC" w:rsidRPr="00807D66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B2F74D0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0F986" w14:textId="77777777" w:rsidR="003B18BC" w:rsidRPr="00807D66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9158BA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Причинение телесных повреждений</w:t>
            </w:r>
          </w:p>
        </w:tc>
      </w:tr>
      <w:tr w:rsidR="003B18BC" w:rsidRPr="00807D66" w14:paraId="674EB9FD" w14:textId="77777777" w:rsidTr="00963C6D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814510C" w14:textId="77777777" w:rsidR="003B18BC" w:rsidRPr="00807D66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75F801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человечества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7EC25" w14:textId="77777777" w:rsidR="003B18BC" w:rsidRPr="00807D66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EB209B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Кража и хищение</w:t>
            </w:r>
          </w:p>
        </w:tc>
      </w:tr>
      <w:tr w:rsidR="003B18BC" w:rsidRPr="00807D66" w14:paraId="748106E2" w14:textId="77777777" w:rsidTr="00963C6D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2421D63" w14:textId="77777777" w:rsidR="003B18BC" w:rsidRPr="00807D66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D6E502E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общественной безопасности и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6E029" w14:textId="77777777" w:rsidR="003B18BC" w:rsidRPr="00807D66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D24A81" w14:textId="77777777" w:rsidR="003B18BC" w:rsidRPr="00807D66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Геноцид</w:t>
            </w:r>
          </w:p>
        </w:tc>
      </w:tr>
    </w:tbl>
    <w:p w14:paraId="14F20C02" w14:textId="77777777" w:rsidR="00F7788D" w:rsidRPr="00197942" w:rsidRDefault="00F7788D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</w:tblGrid>
      <w:tr w:rsidR="003B18BC" w:rsidRPr="00807D66" w14:paraId="12894CD5" w14:textId="77777777" w:rsidTr="003B18BC">
        <w:trPr>
          <w:jc w:val="center"/>
        </w:trPr>
        <w:tc>
          <w:tcPr>
            <w:tcW w:w="1742" w:type="dxa"/>
          </w:tcPr>
          <w:p w14:paraId="24C35E9A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742" w:type="dxa"/>
          </w:tcPr>
          <w:p w14:paraId="7611046C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743" w:type="dxa"/>
          </w:tcPr>
          <w:p w14:paraId="05E39235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743" w:type="dxa"/>
          </w:tcPr>
          <w:p w14:paraId="066CAF2F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</w:tr>
      <w:tr w:rsidR="003B18BC" w:rsidRPr="00807D66" w14:paraId="480B896F" w14:textId="77777777" w:rsidTr="003B18BC">
        <w:trPr>
          <w:jc w:val="center"/>
        </w:trPr>
        <w:tc>
          <w:tcPr>
            <w:tcW w:w="1742" w:type="dxa"/>
          </w:tcPr>
          <w:p w14:paraId="3855480B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2" w:type="dxa"/>
          </w:tcPr>
          <w:p w14:paraId="3AB99E78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3" w:type="dxa"/>
          </w:tcPr>
          <w:p w14:paraId="7E013E94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3" w:type="dxa"/>
          </w:tcPr>
          <w:p w14:paraId="10CA9D91" w14:textId="77777777" w:rsidR="003B18BC" w:rsidRPr="00807D66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DA44548" w14:textId="77777777" w:rsidR="00635595" w:rsidRPr="00A82372" w:rsidRDefault="00A82372" w:rsidP="00A82372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="00635595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Соотнесите названия нормативно-правовых актов и органы, </w:t>
      </w:r>
      <w:r w:rsidR="00DB2883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уполномоченные </w:t>
      </w:r>
      <w:r w:rsidR="00635595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их принима</w:t>
      </w:r>
      <w:r w:rsidR="00DB2883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ть</w:t>
      </w:r>
      <w:r w:rsidR="000D4918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занесите их в таблицу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r w:rsidR="003B18BC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B18BC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ов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</w:t>
      </w:r>
      <w:r w:rsidR="003B18BC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B18BC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="00BB62AA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 </w:t>
      </w:r>
      <w:r w:rsidR="00D03054" w:rsidRPr="00A823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каждое правильное соответствие).</w:t>
      </w:r>
    </w:p>
    <w:tbl>
      <w:tblPr>
        <w:tblStyle w:val="a4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119"/>
        <w:gridCol w:w="567"/>
        <w:gridCol w:w="6379"/>
      </w:tblGrid>
      <w:tr w:rsidR="00635595" w:rsidRPr="00807D66" w14:paraId="00516C73" w14:textId="77777777" w:rsidTr="00963C6D">
        <w:tc>
          <w:tcPr>
            <w:tcW w:w="3681" w:type="dxa"/>
            <w:gridSpan w:val="2"/>
          </w:tcPr>
          <w:p w14:paraId="2202D2D2" w14:textId="77777777" w:rsidR="00635595" w:rsidRPr="00807D66" w:rsidRDefault="00635595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Нормативно-правовых акт</w:t>
            </w:r>
          </w:p>
        </w:tc>
        <w:tc>
          <w:tcPr>
            <w:tcW w:w="6946" w:type="dxa"/>
            <w:gridSpan w:val="2"/>
          </w:tcPr>
          <w:p w14:paraId="615E78E9" w14:textId="77777777" w:rsidR="00635595" w:rsidRPr="00807D66" w:rsidRDefault="00635595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Органы, принимающие данные </w:t>
            </w:r>
            <w:r w:rsidRPr="0080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нормативно-правовые</w:t>
            </w:r>
            <w:r w:rsidR="000D4918" w:rsidRPr="0080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акты</w:t>
            </w:r>
          </w:p>
        </w:tc>
      </w:tr>
      <w:tr w:rsidR="00635595" w:rsidRPr="00807D66" w14:paraId="32C6B9E2" w14:textId="77777777" w:rsidTr="00963C6D">
        <w:tc>
          <w:tcPr>
            <w:tcW w:w="562" w:type="dxa"/>
          </w:tcPr>
          <w:p w14:paraId="4EBA172C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</w:tcPr>
          <w:p w14:paraId="5417D0F2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</w:t>
            </w:r>
          </w:p>
        </w:tc>
        <w:tc>
          <w:tcPr>
            <w:tcW w:w="567" w:type="dxa"/>
          </w:tcPr>
          <w:p w14:paraId="30B7B399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79" w:type="dxa"/>
          </w:tcPr>
          <w:p w14:paraId="1271CCB3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Министерства и ведомства</w:t>
            </w:r>
          </w:p>
        </w:tc>
      </w:tr>
      <w:tr w:rsidR="00635595" w:rsidRPr="00807D66" w14:paraId="2FE6C43C" w14:textId="77777777" w:rsidTr="00963C6D">
        <w:tc>
          <w:tcPr>
            <w:tcW w:w="562" w:type="dxa"/>
          </w:tcPr>
          <w:p w14:paraId="0CD5D830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</w:tcPr>
          <w:p w14:paraId="02D36F0D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</w:t>
            </w:r>
          </w:p>
        </w:tc>
        <w:tc>
          <w:tcPr>
            <w:tcW w:w="567" w:type="dxa"/>
          </w:tcPr>
          <w:p w14:paraId="0457EF63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79" w:type="dxa"/>
          </w:tcPr>
          <w:p w14:paraId="3C875C25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Президент</w:t>
            </w:r>
          </w:p>
        </w:tc>
      </w:tr>
      <w:tr w:rsidR="00635595" w:rsidRPr="00807D66" w14:paraId="3DA201D0" w14:textId="77777777" w:rsidTr="00963C6D">
        <w:tc>
          <w:tcPr>
            <w:tcW w:w="562" w:type="dxa"/>
          </w:tcPr>
          <w:p w14:paraId="43030352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</w:tcPr>
          <w:p w14:paraId="65A32C3D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</w:t>
            </w:r>
          </w:p>
        </w:tc>
        <w:tc>
          <w:tcPr>
            <w:tcW w:w="567" w:type="dxa"/>
          </w:tcPr>
          <w:p w14:paraId="3FE51CFE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79" w:type="dxa"/>
          </w:tcPr>
          <w:p w14:paraId="53960747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Правительство</w:t>
            </w:r>
          </w:p>
        </w:tc>
      </w:tr>
      <w:tr w:rsidR="00635595" w:rsidRPr="00807D66" w14:paraId="2E77227F" w14:textId="77777777" w:rsidTr="00963C6D">
        <w:tc>
          <w:tcPr>
            <w:tcW w:w="562" w:type="dxa"/>
          </w:tcPr>
          <w:p w14:paraId="0B2C6C4C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</w:tcPr>
          <w:p w14:paraId="42434A05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Распоряжение</w:t>
            </w:r>
          </w:p>
        </w:tc>
        <w:tc>
          <w:tcPr>
            <w:tcW w:w="567" w:type="dxa"/>
          </w:tcPr>
          <w:p w14:paraId="2A7B7450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379" w:type="dxa"/>
          </w:tcPr>
          <w:p w14:paraId="5D29FA60" w14:textId="77777777" w:rsidR="00635595" w:rsidRPr="00807D66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Конституционный суд</w:t>
            </w:r>
          </w:p>
        </w:tc>
      </w:tr>
    </w:tbl>
    <w:p w14:paraId="2B733203" w14:textId="77777777" w:rsidR="00635595" w:rsidRPr="00807D66" w:rsidRDefault="00635595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8A7E5C" w:rsidRPr="00807D66" w14:paraId="57E150E4" w14:textId="77777777" w:rsidTr="003B18BC">
        <w:tc>
          <w:tcPr>
            <w:tcW w:w="2614" w:type="dxa"/>
          </w:tcPr>
          <w:p w14:paraId="7D5268B0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2614" w:type="dxa"/>
          </w:tcPr>
          <w:p w14:paraId="5D8732B4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614" w:type="dxa"/>
          </w:tcPr>
          <w:p w14:paraId="26B10C84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2614" w:type="dxa"/>
          </w:tcPr>
          <w:p w14:paraId="7139F7B8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7D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</w:tr>
      <w:tr w:rsidR="008A7E5C" w:rsidRPr="00807D66" w14:paraId="0C38E2EF" w14:textId="77777777" w:rsidTr="003B18BC">
        <w:tc>
          <w:tcPr>
            <w:tcW w:w="2614" w:type="dxa"/>
          </w:tcPr>
          <w:p w14:paraId="79E92F30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4" w:type="dxa"/>
          </w:tcPr>
          <w:p w14:paraId="01C44804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4" w:type="dxa"/>
          </w:tcPr>
          <w:p w14:paraId="620B736E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4" w:type="dxa"/>
          </w:tcPr>
          <w:p w14:paraId="6C5822B8" w14:textId="77777777" w:rsidR="008A7E5C" w:rsidRPr="00807D66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D66A87D" w14:textId="77777777" w:rsidR="008A7E5C" w:rsidRPr="00197942" w:rsidRDefault="008A7E5C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lang w:eastAsia="ru-RU"/>
        </w:rPr>
      </w:pPr>
    </w:p>
    <w:p w14:paraId="665AB00E" w14:textId="77777777" w:rsidR="005D5597" w:rsidRPr="00807D66" w:rsidRDefault="005D5597" w:rsidP="00BE43A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bookmarkStart w:id="0" w:name="05f965aa4cc8525b02a15de0ed0813aa024a20b8"/>
      <w:bookmarkStart w:id="1" w:name="4"/>
      <w:bookmarkEnd w:id="0"/>
      <w:bookmarkEnd w:id="1"/>
      <w:r w:rsidRPr="00807D66">
        <w:rPr>
          <w:rFonts w:ascii="Times New Roman" w:hAnsi="Times New Roman" w:cs="Times New Roman"/>
          <w:b/>
        </w:rPr>
        <w:t xml:space="preserve">Задание </w:t>
      </w:r>
      <w:r w:rsidRPr="00807D66">
        <w:rPr>
          <w:rFonts w:ascii="Times New Roman" w:hAnsi="Times New Roman" w:cs="Times New Roman"/>
          <w:b/>
          <w:lang w:val="en-US"/>
        </w:rPr>
        <w:t>V</w:t>
      </w:r>
      <w:r w:rsidRPr="00807D66">
        <w:rPr>
          <w:rFonts w:ascii="Times New Roman" w:hAnsi="Times New Roman" w:cs="Times New Roman"/>
          <w:b/>
        </w:rPr>
        <w:t>.</w:t>
      </w:r>
      <w:r w:rsidR="000A1ED0" w:rsidRPr="00807D66">
        <w:rPr>
          <w:rFonts w:ascii="Times New Roman" w:hAnsi="Times New Roman" w:cs="Times New Roman"/>
          <w:b/>
        </w:rPr>
        <w:t xml:space="preserve"> </w:t>
      </w:r>
      <w:r w:rsidR="00FC5C5D" w:rsidRPr="00807D66">
        <w:rPr>
          <w:rFonts w:ascii="Times New Roman" w:hAnsi="Times New Roman" w:cs="Times New Roman"/>
          <w:b/>
        </w:rPr>
        <w:t>Решите задач</w:t>
      </w:r>
      <w:r w:rsidR="003B18BC" w:rsidRPr="00807D66">
        <w:rPr>
          <w:rFonts w:ascii="Times New Roman" w:hAnsi="Times New Roman" w:cs="Times New Roman"/>
          <w:b/>
        </w:rPr>
        <w:t>у</w:t>
      </w:r>
      <w:r w:rsidR="003956AB" w:rsidRPr="00807D66">
        <w:rPr>
          <w:rFonts w:ascii="Times New Roman" w:hAnsi="Times New Roman" w:cs="Times New Roman"/>
          <w:b/>
        </w:rPr>
        <w:t xml:space="preserve">. </w:t>
      </w:r>
      <w:r w:rsidR="00B91A5D">
        <w:rPr>
          <w:rFonts w:ascii="Times New Roman" w:hAnsi="Times New Roman" w:cs="Times New Roman"/>
          <w:b/>
        </w:rPr>
        <w:t>Всего</w:t>
      </w:r>
      <w:r w:rsidR="00BB62AA" w:rsidRPr="00807D66">
        <w:rPr>
          <w:rFonts w:ascii="Times New Roman" w:hAnsi="Times New Roman" w:cs="Times New Roman"/>
          <w:b/>
        </w:rPr>
        <w:t xml:space="preserve"> 1</w:t>
      </w:r>
      <w:r w:rsidR="003B18BC" w:rsidRPr="00807D66">
        <w:rPr>
          <w:rFonts w:ascii="Times New Roman" w:hAnsi="Times New Roman" w:cs="Times New Roman"/>
          <w:b/>
        </w:rPr>
        <w:t>1</w:t>
      </w:r>
      <w:r w:rsidR="00BB62AA" w:rsidRPr="00807D66">
        <w:rPr>
          <w:rFonts w:ascii="Times New Roman" w:hAnsi="Times New Roman" w:cs="Times New Roman"/>
          <w:b/>
        </w:rPr>
        <w:t xml:space="preserve"> баллов</w:t>
      </w:r>
      <w:r w:rsidR="00D03054" w:rsidRPr="00807D66">
        <w:rPr>
          <w:rFonts w:ascii="Times New Roman" w:hAnsi="Times New Roman" w:cs="Times New Roman"/>
          <w:b/>
        </w:rPr>
        <w:t>.</w:t>
      </w:r>
    </w:p>
    <w:p w14:paraId="4020F19C" w14:textId="77777777" w:rsidR="00A42451" w:rsidRPr="00807D66" w:rsidRDefault="00B26DF9" w:rsidP="003B18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7D66">
        <w:rPr>
          <w:rFonts w:ascii="Times New Roman" w:eastAsia="Times New Roman" w:hAnsi="Times New Roman" w:cs="Times New Roman"/>
          <w:color w:val="000000"/>
          <w:lang w:eastAsia="ru-RU"/>
        </w:rPr>
        <w:t>Несовершеннолетний Андрей был объявлен полностью дееспособным. При наличии каких условий он мог получить эмансипацию?</w:t>
      </w:r>
      <w:r w:rsidR="00963C6D" w:rsidRPr="00807D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22880">
        <w:rPr>
          <w:rFonts w:ascii="Times New Roman" w:eastAsia="Times New Roman" w:hAnsi="Times New Roman" w:cs="Times New Roman"/>
          <w:color w:val="000000"/>
          <w:lang w:eastAsia="ru-RU"/>
        </w:rPr>
        <w:t xml:space="preserve">Свой ответ обоснуйте. </w:t>
      </w:r>
      <w:r w:rsidR="00963C6D" w:rsidRPr="00807D66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</w:t>
      </w:r>
      <w:r w:rsidR="00A82372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</w:p>
    <w:p w14:paraId="4AE1D66C" w14:textId="77777777" w:rsidR="00963C6D" w:rsidRPr="00807D66" w:rsidRDefault="00B26DF9" w:rsidP="00A424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</w:rPr>
        <w:t xml:space="preserve">Ответ: </w:t>
      </w:r>
      <w:r w:rsidR="00963C6D" w:rsidRPr="00807D66">
        <w:rPr>
          <w:rFonts w:ascii="Times New Roman" w:hAnsi="Times New Roman" w:cs="Times New Roman"/>
        </w:rPr>
        <w:t>_______________________________________________________________________________</w:t>
      </w:r>
      <w:r w:rsidR="00A82372">
        <w:rPr>
          <w:rFonts w:ascii="Times New Roman" w:hAnsi="Times New Roman" w:cs="Times New Roman"/>
        </w:rPr>
        <w:t>__________</w:t>
      </w:r>
    </w:p>
    <w:p w14:paraId="54EBC486" w14:textId="77777777" w:rsidR="00963C6D" w:rsidRPr="00807D66" w:rsidRDefault="00963C6D" w:rsidP="00A424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07D6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  <w:r w:rsidR="00A82372">
        <w:rPr>
          <w:rFonts w:ascii="Times New Roman" w:hAnsi="Times New Roman" w:cs="Times New Roman"/>
        </w:rPr>
        <w:t>________________</w:t>
      </w:r>
    </w:p>
    <w:p w14:paraId="73DF39F8" w14:textId="77777777" w:rsidR="00B26DF9" w:rsidRPr="00807D66" w:rsidRDefault="00963C6D" w:rsidP="00A424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D6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</w:t>
      </w:r>
      <w:r w:rsidR="00A82372">
        <w:rPr>
          <w:rFonts w:ascii="Times New Roman" w:hAnsi="Times New Roman" w:cs="Times New Roman"/>
        </w:rPr>
        <w:t>_______________</w:t>
      </w:r>
      <w:r w:rsidRPr="00807D66">
        <w:rPr>
          <w:rFonts w:ascii="Times New Roman" w:hAnsi="Times New Roman" w:cs="Times New Roman"/>
        </w:rPr>
        <w:t>_</w:t>
      </w:r>
    </w:p>
    <w:p w14:paraId="55BFD182" w14:textId="77777777" w:rsidR="00BD5AE6" w:rsidRPr="00807D66" w:rsidRDefault="007B3F09" w:rsidP="00BE43A4">
      <w:pPr>
        <w:spacing w:after="0" w:line="240" w:lineRule="auto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Задание </w:t>
      </w:r>
      <w:r w:rsidRPr="00807D66">
        <w:rPr>
          <w:rFonts w:ascii="Times New Roman" w:hAnsi="Times New Roman" w:cs="Times New Roman"/>
          <w:b/>
          <w:lang w:val="en-US"/>
        </w:rPr>
        <w:t>VI</w:t>
      </w:r>
      <w:r w:rsidRPr="00807D66">
        <w:rPr>
          <w:rFonts w:ascii="Times New Roman" w:hAnsi="Times New Roman" w:cs="Times New Roman"/>
          <w:b/>
        </w:rPr>
        <w:t>.</w:t>
      </w:r>
      <w:r w:rsidR="0043190E" w:rsidRPr="00807D66">
        <w:rPr>
          <w:rFonts w:ascii="Times New Roman" w:hAnsi="Times New Roman" w:cs="Times New Roman"/>
          <w:b/>
        </w:rPr>
        <w:t xml:space="preserve"> </w:t>
      </w:r>
      <w:r w:rsidR="00425752" w:rsidRPr="00807D66">
        <w:rPr>
          <w:rFonts w:ascii="Times New Roman" w:hAnsi="Times New Roman" w:cs="Times New Roman"/>
          <w:b/>
        </w:rPr>
        <w:t>Раскройте содержание поняти</w:t>
      </w:r>
      <w:r w:rsidR="009C5682" w:rsidRPr="00807D66">
        <w:rPr>
          <w:rFonts w:ascii="Times New Roman" w:hAnsi="Times New Roman" w:cs="Times New Roman"/>
          <w:b/>
        </w:rPr>
        <w:t>я</w:t>
      </w:r>
      <w:r w:rsidR="00425752" w:rsidRPr="00807D66">
        <w:rPr>
          <w:rFonts w:ascii="Times New Roman" w:hAnsi="Times New Roman" w:cs="Times New Roman"/>
          <w:b/>
        </w:rPr>
        <w:t xml:space="preserve">. Всего </w:t>
      </w:r>
      <w:r w:rsidR="003B18BC" w:rsidRPr="00807D66">
        <w:rPr>
          <w:rFonts w:ascii="Times New Roman" w:hAnsi="Times New Roman" w:cs="Times New Roman"/>
          <w:b/>
        </w:rPr>
        <w:t>6</w:t>
      </w:r>
      <w:r w:rsidR="00425752" w:rsidRPr="00807D66">
        <w:rPr>
          <w:rFonts w:ascii="Times New Roman" w:hAnsi="Times New Roman" w:cs="Times New Roman"/>
          <w:b/>
        </w:rPr>
        <w:t xml:space="preserve"> баллов</w:t>
      </w:r>
      <w:r w:rsidR="00D03054" w:rsidRPr="00807D66">
        <w:rPr>
          <w:rFonts w:ascii="Times New Roman" w:hAnsi="Times New Roman" w:cs="Times New Roman"/>
          <w:b/>
        </w:rPr>
        <w:t>.</w:t>
      </w:r>
    </w:p>
    <w:p w14:paraId="3AD55027" w14:textId="77777777" w:rsidR="00963C6D" w:rsidRPr="00A82372" w:rsidRDefault="00A82372" w:rsidP="00A823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FC5C5D" w:rsidRPr="00A82372">
        <w:rPr>
          <w:rFonts w:ascii="Times New Roman" w:hAnsi="Times New Roman" w:cs="Times New Roman"/>
          <w:b/>
        </w:rPr>
        <w:t>Трудовой договор</w:t>
      </w:r>
      <w:r w:rsidR="00425752" w:rsidRPr="00A82372">
        <w:rPr>
          <w:rFonts w:ascii="Times New Roman" w:hAnsi="Times New Roman" w:cs="Times New Roman"/>
          <w:b/>
        </w:rPr>
        <w:t xml:space="preserve"> (до 4 баллов)</w:t>
      </w:r>
      <w:r w:rsidR="0043190E" w:rsidRPr="00A82372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963C6D" w:rsidRPr="00A82372">
        <w:rPr>
          <w:rFonts w:ascii="Times New Roman" w:eastAsia="Times New Roman" w:hAnsi="Times New Roman" w:cs="Times New Roman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="0043190E" w:rsidRPr="00A823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963C6D" w:rsidRPr="00A82372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="00963C6D" w:rsidRPr="00A82372">
        <w:rPr>
          <w:rFonts w:ascii="Times New Roman" w:eastAsia="Times New Roman" w:hAnsi="Times New Roman" w:cs="Times New Roman"/>
          <w:lang w:eastAsia="ru-RU"/>
        </w:rPr>
        <w:t>_</w:t>
      </w:r>
    </w:p>
    <w:p w14:paraId="2470BF89" w14:textId="77777777" w:rsidR="00963C6D" w:rsidRPr="00A82372" w:rsidRDefault="00963C6D" w:rsidP="00A82372">
      <w:pPr>
        <w:spacing w:line="240" w:lineRule="auto"/>
        <w:rPr>
          <w:rFonts w:ascii="Times New Roman" w:hAnsi="Times New Roman" w:cs="Times New Roman"/>
          <w:b/>
        </w:rPr>
      </w:pPr>
      <w:r w:rsidRPr="00A82372">
        <w:rPr>
          <w:rFonts w:ascii="Times New Roman" w:hAnsi="Times New Roman" w:cs="Times New Roman"/>
          <w:b/>
        </w:rPr>
        <w:t>______________________________________________________________________________</w:t>
      </w:r>
      <w:r w:rsidR="00A82372">
        <w:rPr>
          <w:rFonts w:ascii="Times New Roman" w:hAnsi="Times New Roman" w:cs="Times New Roman"/>
          <w:b/>
        </w:rPr>
        <w:t>______________</w:t>
      </w:r>
      <w:r w:rsidRPr="00A82372">
        <w:rPr>
          <w:rFonts w:ascii="Times New Roman" w:hAnsi="Times New Roman" w:cs="Times New Roman"/>
          <w:b/>
        </w:rPr>
        <w:t>__</w:t>
      </w:r>
    </w:p>
    <w:p w14:paraId="1470BCAB" w14:textId="77777777" w:rsidR="00807D66" w:rsidRPr="00A82372" w:rsidRDefault="00963C6D" w:rsidP="00A82372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A82372"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  <w:r w:rsidR="00807D66" w:rsidRPr="00A82372">
        <w:rPr>
          <w:rFonts w:ascii="Times New Roman" w:eastAsia="Times New Roman" w:hAnsi="Times New Roman" w:cs="Times New Roman"/>
          <w:lang w:eastAsia="ru-RU"/>
        </w:rPr>
        <w:t>____________________</w:t>
      </w:r>
      <w:r w:rsidR="00A82372">
        <w:rPr>
          <w:rFonts w:ascii="Times New Roman" w:eastAsia="Times New Roman" w:hAnsi="Times New Roman" w:cs="Times New Roman"/>
          <w:lang w:eastAsia="ru-RU"/>
        </w:rPr>
        <w:t>_______________</w:t>
      </w:r>
      <w:r w:rsidR="00807D66" w:rsidRPr="00A82372">
        <w:rPr>
          <w:rFonts w:ascii="Times New Roman" w:eastAsia="Times New Roman" w:hAnsi="Times New Roman" w:cs="Times New Roman"/>
          <w:lang w:eastAsia="ru-RU"/>
        </w:rPr>
        <w:t>___________</w:t>
      </w:r>
    </w:p>
    <w:p w14:paraId="4402B40D" w14:textId="77777777" w:rsidR="00BD5AE6" w:rsidRPr="00A82372" w:rsidRDefault="00A82372" w:rsidP="00A8237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 w:rsidR="0043190E" w:rsidRPr="00A82372">
        <w:rPr>
          <w:rFonts w:ascii="Times New Roman" w:eastAsia="Times New Roman" w:hAnsi="Times New Roman" w:cs="Times New Roman"/>
          <w:b/>
          <w:lang w:eastAsia="ru-RU"/>
        </w:rPr>
        <w:t xml:space="preserve">Грабеж </w:t>
      </w:r>
      <w:r w:rsidR="003B18BC" w:rsidRPr="00A82372">
        <w:rPr>
          <w:rFonts w:ascii="Times New Roman" w:eastAsia="Times New Roman" w:hAnsi="Times New Roman" w:cs="Times New Roman"/>
          <w:b/>
          <w:lang w:eastAsia="ru-RU"/>
        </w:rPr>
        <w:t>(2 балла</w:t>
      </w:r>
      <w:r w:rsidR="00425752" w:rsidRPr="00A82372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="0043190E" w:rsidRPr="00A82372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963C6D" w:rsidRPr="00A82372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</w:t>
      </w:r>
      <w:r w:rsidR="0043190E" w:rsidRPr="00A82372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6C23EF3" w14:textId="77777777" w:rsidR="00BD5AE6" w:rsidRPr="00807D66" w:rsidRDefault="00E16C88" w:rsidP="00A943F9">
      <w:pPr>
        <w:spacing w:after="0" w:line="240" w:lineRule="auto"/>
        <w:rPr>
          <w:rFonts w:ascii="Times New Roman" w:hAnsi="Times New Roman" w:cs="Times New Roman"/>
          <w:b/>
        </w:rPr>
      </w:pPr>
      <w:r w:rsidRPr="00807D66">
        <w:rPr>
          <w:rFonts w:ascii="Times New Roman" w:hAnsi="Times New Roman" w:cs="Times New Roman"/>
          <w:b/>
        </w:rPr>
        <w:t xml:space="preserve">Задание </w:t>
      </w:r>
      <w:r w:rsidRPr="00807D66">
        <w:rPr>
          <w:rFonts w:ascii="Times New Roman" w:hAnsi="Times New Roman" w:cs="Times New Roman"/>
          <w:b/>
          <w:lang w:val="en-US"/>
        </w:rPr>
        <w:t>VII</w:t>
      </w:r>
      <w:r w:rsidR="00BD5AE6" w:rsidRPr="00807D66">
        <w:rPr>
          <w:rFonts w:ascii="Times New Roman" w:hAnsi="Times New Roman" w:cs="Times New Roman"/>
          <w:b/>
        </w:rPr>
        <w:t>.</w:t>
      </w:r>
      <w:r w:rsidR="00BD5AE6" w:rsidRPr="00807D66">
        <w:rPr>
          <w:rFonts w:ascii="Times New Roman" w:hAnsi="Times New Roman" w:cs="Times New Roman"/>
        </w:rPr>
        <w:t xml:space="preserve"> </w:t>
      </w:r>
      <w:r w:rsidR="00BD5AE6" w:rsidRPr="00807D66">
        <w:rPr>
          <w:rFonts w:ascii="Times New Roman" w:hAnsi="Times New Roman" w:cs="Times New Roman"/>
          <w:b/>
        </w:rPr>
        <w:t>Расшифруйте аббревиатуры.</w:t>
      </w:r>
      <w:r w:rsidR="00425752" w:rsidRPr="00807D66">
        <w:rPr>
          <w:rFonts w:ascii="Times New Roman" w:hAnsi="Times New Roman" w:cs="Times New Roman"/>
          <w:b/>
        </w:rPr>
        <w:t xml:space="preserve"> Всего 8 баллов, по 2 балла за каждый правильный ответ.</w:t>
      </w:r>
    </w:p>
    <w:p w14:paraId="54F5BD27" w14:textId="77777777" w:rsidR="00B41DE4" w:rsidRPr="00A82372" w:rsidRDefault="00A82372" w:rsidP="00A823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BD5AE6" w:rsidRPr="00A82372">
        <w:rPr>
          <w:rFonts w:ascii="Times New Roman" w:hAnsi="Times New Roman" w:cs="Times New Roman"/>
        </w:rPr>
        <w:t xml:space="preserve">ТК РФ - </w:t>
      </w:r>
      <w:r w:rsidR="00963C6D" w:rsidRPr="00A82372">
        <w:rPr>
          <w:rFonts w:ascii="Times New Roman" w:hAnsi="Times New Roman" w:cs="Times New Roman"/>
          <w:u w:val="single"/>
        </w:rPr>
        <w:t>_____________________________________________________________________</w:t>
      </w:r>
      <w:r>
        <w:rPr>
          <w:rFonts w:ascii="Times New Roman" w:hAnsi="Times New Roman" w:cs="Times New Roman"/>
          <w:u w:val="single"/>
        </w:rPr>
        <w:t>______________</w:t>
      </w:r>
    </w:p>
    <w:p w14:paraId="726668F1" w14:textId="77777777" w:rsidR="00E16C88" w:rsidRPr="00A82372" w:rsidRDefault="00A82372" w:rsidP="00A823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7A0B5C" w:rsidRPr="00A82372">
        <w:rPr>
          <w:rFonts w:ascii="Times New Roman" w:hAnsi="Times New Roman" w:cs="Times New Roman"/>
        </w:rPr>
        <w:t>ФЗ</w:t>
      </w:r>
      <w:r w:rsidR="00BD5AE6" w:rsidRPr="00A82372">
        <w:rPr>
          <w:rFonts w:ascii="Times New Roman" w:hAnsi="Times New Roman" w:cs="Times New Roman"/>
        </w:rPr>
        <w:t xml:space="preserve"> </w:t>
      </w:r>
      <w:r w:rsidR="007A0B5C" w:rsidRPr="00A82372">
        <w:rPr>
          <w:rFonts w:ascii="Times New Roman" w:hAnsi="Times New Roman" w:cs="Times New Roman"/>
        </w:rPr>
        <w:t>–</w:t>
      </w:r>
      <w:r w:rsidR="00BD5AE6" w:rsidRPr="00A82372">
        <w:rPr>
          <w:rFonts w:ascii="Times New Roman" w:hAnsi="Times New Roman" w:cs="Times New Roman"/>
        </w:rPr>
        <w:t xml:space="preserve"> </w:t>
      </w:r>
      <w:r w:rsidR="00963C6D" w:rsidRPr="00A82372">
        <w:rPr>
          <w:rFonts w:ascii="Times New Roman" w:hAnsi="Times New Roman" w:cs="Times New Roman"/>
          <w:u w:val="single"/>
        </w:rPr>
        <w:t>_______________________________________________________________________</w:t>
      </w:r>
      <w:r>
        <w:rPr>
          <w:rFonts w:ascii="Times New Roman" w:hAnsi="Times New Roman" w:cs="Times New Roman"/>
          <w:u w:val="single"/>
        </w:rPr>
        <w:t>_______________</w:t>
      </w:r>
    </w:p>
    <w:p w14:paraId="5DD4D558" w14:textId="77777777" w:rsidR="00BD5AE6" w:rsidRPr="00A82372" w:rsidRDefault="00A82372" w:rsidP="00A8237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BD5AE6" w:rsidRPr="00A82372">
        <w:rPr>
          <w:rFonts w:ascii="Times New Roman" w:hAnsi="Times New Roman" w:cs="Times New Roman"/>
        </w:rPr>
        <w:t xml:space="preserve">ОБСЕ - </w:t>
      </w:r>
      <w:r w:rsidR="00963C6D" w:rsidRPr="00A82372">
        <w:rPr>
          <w:rFonts w:ascii="Times New Roman" w:hAnsi="Times New Roman" w:cs="Times New Roman"/>
          <w:u w:val="single"/>
        </w:rPr>
        <w:t>_______________________________________________________________________</w:t>
      </w:r>
      <w:r>
        <w:rPr>
          <w:rFonts w:ascii="Times New Roman" w:hAnsi="Times New Roman" w:cs="Times New Roman"/>
          <w:u w:val="single"/>
        </w:rPr>
        <w:t>_____________</w:t>
      </w:r>
    </w:p>
    <w:p w14:paraId="49096B1B" w14:textId="77777777" w:rsidR="00050C60" w:rsidRPr="00A82372" w:rsidRDefault="00A82372" w:rsidP="00A82372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4.</w:t>
      </w:r>
      <w:r w:rsidR="00E16C88" w:rsidRPr="00A82372">
        <w:rPr>
          <w:rFonts w:ascii="Times New Roman" w:hAnsi="Times New Roman" w:cs="Times New Roman"/>
        </w:rPr>
        <w:t xml:space="preserve">ООН – </w:t>
      </w:r>
      <w:r w:rsidR="00963C6D" w:rsidRPr="00A82372">
        <w:rPr>
          <w:rFonts w:ascii="Times New Roman" w:hAnsi="Times New Roman" w:cs="Times New Roman"/>
          <w:u w:val="single"/>
        </w:rPr>
        <w:t>_______________________________________________________________________</w:t>
      </w:r>
      <w:r>
        <w:rPr>
          <w:rFonts w:ascii="Times New Roman" w:hAnsi="Times New Roman" w:cs="Times New Roman"/>
          <w:u w:val="single"/>
        </w:rPr>
        <w:t>______________</w:t>
      </w:r>
    </w:p>
    <w:sectPr w:rsidR="00050C60" w:rsidRPr="00A82372" w:rsidSect="00E30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729"/>
    <w:multiLevelType w:val="hybridMultilevel"/>
    <w:tmpl w:val="B0DE9F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D27A0"/>
    <w:multiLevelType w:val="hybridMultilevel"/>
    <w:tmpl w:val="417E00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50263"/>
    <w:multiLevelType w:val="hybridMultilevel"/>
    <w:tmpl w:val="F49A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78ED"/>
    <w:multiLevelType w:val="hybridMultilevel"/>
    <w:tmpl w:val="105C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33001"/>
    <w:multiLevelType w:val="hybridMultilevel"/>
    <w:tmpl w:val="EC307AB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 w15:restartNumberingAfterBreak="0">
    <w:nsid w:val="39187D0F"/>
    <w:multiLevelType w:val="hybridMultilevel"/>
    <w:tmpl w:val="A21ED970"/>
    <w:lvl w:ilvl="0" w:tplc="7244FB20">
      <w:start w:val="3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74C69"/>
    <w:multiLevelType w:val="hybridMultilevel"/>
    <w:tmpl w:val="DF789B0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B1C95"/>
    <w:multiLevelType w:val="hybridMultilevel"/>
    <w:tmpl w:val="C76650E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D42B5D"/>
    <w:multiLevelType w:val="hybridMultilevel"/>
    <w:tmpl w:val="BE5C5E94"/>
    <w:lvl w:ilvl="0" w:tplc="772681A2">
      <w:start w:val="4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46347042"/>
    <w:multiLevelType w:val="hybridMultilevel"/>
    <w:tmpl w:val="EB966ACE"/>
    <w:lvl w:ilvl="0" w:tplc="77CAE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921E4"/>
    <w:multiLevelType w:val="hybridMultilevel"/>
    <w:tmpl w:val="C3BECFC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A2421"/>
    <w:multiLevelType w:val="hybridMultilevel"/>
    <w:tmpl w:val="92A2E5C4"/>
    <w:lvl w:ilvl="0" w:tplc="AECC4EC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D0F4E"/>
    <w:multiLevelType w:val="hybridMultilevel"/>
    <w:tmpl w:val="943C4B60"/>
    <w:lvl w:ilvl="0" w:tplc="0419000F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710E6941"/>
    <w:multiLevelType w:val="hybridMultilevel"/>
    <w:tmpl w:val="AD1ED5DA"/>
    <w:lvl w:ilvl="0" w:tplc="37CAC67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733B4"/>
    <w:multiLevelType w:val="hybridMultilevel"/>
    <w:tmpl w:val="2116C076"/>
    <w:lvl w:ilvl="0" w:tplc="8F6CC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E4542"/>
    <w:multiLevelType w:val="hybridMultilevel"/>
    <w:tmpl w:val="06C0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F0D18"/>
    <w:multiLevelType w:val="hybridMultilevel"/>
    <w:tmpl w:val="95C8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6"/>
  </w:num>
  <w:num w:numId="5">
    <w:abstractNumId w:val="2"/>
  </w:num>
  <w:num w:numId="6">
    <w:abstractNumId w:val="16"/>
  </w:num>
  <w:num w:numId="7">
    <w:abstractNumId w:val="15"/>
  </w:num>
  <w:num w:numId="8">
    <w:abstractNumId w:val="3"/>
  </w:num>
  <w:num w:numId="9">
    <w:abstractNumId w:val="5"/>
  </w:num>
  <w:num w:numId="10">
    <w:abstractNumId w:val="14"/>
  </w:num>
  <w:num w:numId="11">
    <w:abstractNumId w:val="9"/>
  </w:num>
  <w:num w:numId="12">
    <w:abstractNumId w:val="13"/>
  </w:num>
  <w:num w:numId="13">
    <w:abstractNumId w:val="8"/>
  </w:num>
  <w:num w:numId="14">
    <w:abstractNumId w:val="11"/>
  </w:num>
  <w:num w:numId="15">
    <w:abstractNumId w:val="1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43"/>
    <w:rsid w:val="00050C60"/>
    <w:rsid w:val="00055C82"/>
    <w:rsid w:val="0005770E"/>
    <w:rsid w:val="00085E0C"/>
    <w:rsid w:val="0009034D"/>
    <w:rsid w:val="000A1ED0"/>
    <w:rsid w:val="000A3F08"/>
    <w:rsid w:val="000D4918"/>
    <w:rsid w:val="000E0136"/>
    <w:rsid w:val="00144209"/>
    <w:rsid w:val="00197942"/>
    <w:rsid w:val="002225B5"/>
    <w:rsid w:val="002917FF"/>
    <w:rsid w:val="002B2B58"/>
    <w:rsid w:val="00301869"/>
    <w:rsid w:val="0030586C"/>
    <w:rsid w:val="00361F17"/>
    <w:rsid w:val="00374A27"/>
    <w:rsid w:val="003827B7"/>
    <w:rsid w:val="003956AB"/>
    <w:rsid w:val="003B18BC"/>
    <w:rsid w:val="003D391B"/>
    <w:rsid w:val="003F458A"/>
    <w:rsid w:val="00403B58"/>
    <w:rsid w:val="00425752"/>
    <w:rsid w:val="0043190E"/>
    <w:rsid w:val="0047694B"/>
    <w:rsid w:val="004831F9"/>
    <w:rsid w:val="00496453"/>
    <w:rsid w:val="004B60A7"/>
    <w:rsid w:val="004D281E"/>
    <w:rsid w:val="004F5E72"/>
    <w:rsid w:val="004F68A6"/>
    <w:rsid w:val="005800D7"/>
    <w:rsid w:val="005D5597"/>
    <w:rsid w:val="005F7656"/>
    <w:rsid w:val="00635595"/>
    <w:rsid w:val="00696B27"/>
    <w:rsid w:val="006A76FA"/>
    <w:rsid w:val="006C06C5"/>
    <w:rsid w:val="006C2CB8"/>
    <w:rsid w:val="006C6C46"/>
    <w:rsid w:val="006E65AE"/>
    <w:rsid w:val="00730BFE"/>
    <w:rsid w:val="007703A7"/>
    <w:rsid w:val="007A0B5C"/>
    <w:rsid w:val="007A4E96"/>
    <w:rsid w:val="007B3F09"/>
    <w:rsid w:val="007E11A2"/>
    <w:rsid w:val="007F06EF"/>
    <w:rsid w:val="007F7317"/>
    <w:rsid w:val="00801DC3"/>
    <w:rsid w:val="00802F78"/>
    <w:rsid w:val="00806CAA"/>
    <w:rsid w:val="00807D66"/>
    <w:rsid w:val="00820BF9"/>
    <w:rsid w:val="0087771A"/>
    <w:rsid w:val="008A7E5C"/>
    <w:rsid w:val="008C6ACF"/>
    <w:rsid w:val="008E490E"/>
    <w:rsid w:val="008E4B9E"/>
    <w:rsid w:val="008F2558"/>
    <w:rsid w:val="008F7ED3"/>
    <w:rsid w:val="00963C6D"/>
    <w:rsid w:val="00984708"/>
    <w:rsid w:val="009C5682"/>
    <w:rsid w:val="009F2D32"/>
    <w:rsid w:val="00A42451"/>
    <w:rsid w:val="00A625EE"/>
    <w:rsid w:val="00A82372"/>
    <w:rsid w:val="00A943F9"/>
    <w:rsid w:val="00AB7FF0"/>
    <w:rsid w:val="00AD076B"/>
    <w:rsid w:val="00AD5243"/>
    <w:rsid w:val="00B004FF"/>
    <w:rsid w:val="00B074CA"/>
    <w:rsid w:val="00B25D15"/>
    <w:rsid w:val="00B26DF9"/>
    <w:rsid w:val="00B41DE4"/>
    <w:rsid w:val="00B67FC2"/>
    <w:rsid w:val="00B91A5D"/>
    <w:rsid w:val="00BB62AA"/>
    <w:rsid w:val="00BD5AE6"/>
    <w:rsid w:val="00BE43A4"/>
    <w:rsid w:val="00C05E67"/>
    <w:rsid w:val="00C06927"/>
    <w:rsid w:val="00C22880"/>
    <w:rsid w:val="00C40FEC"/>
    <w:rsid w:val="00C4496B"/>
    <w:rsid w:val="00C53E36"/>
    <w:rsid w:val="00CE51E2"/>
    <w:rsid w:val="00D03054"/>
    <w:rsid w:val="00D45771"/>
    <w:rsid w:val="00D50FA3"/>
    <w:rsid w:val="00D80FBB"/>
    <w:rsid w:val="00D81555"/>
    <w:rsid w:val="00D83EBF"/>
    <w:rsid w:val="00DB2883"/>
    <w:rsid w:val="00DC0991"/>
    <w:rsid w:val="00E03984"/>
    <w:rsid w:val="00E16C88"/>
    <w:rsid w:val="00E30EC5"/>
    <w:rsid w:val="00E855C0"/>
    <w:rsid w:val="00E86331"/>
    <w:rsid w:val="00EA6A59"/>
    <w:rsid w:val="00EE4EF0"/>
    <w:rsid w:val="00EF14B5"/>
    <w:rsid w:val="00EF6002"/>
    <w:rsid w:val="00F02271"/>
    <w:rsid w:val="00F155EC"/>
    <w:rsid w:val="00F26CCB"/>
    <w:rsid w:val="00F74DFD"/>
    <w:rsid w:val="00F7788D"/>
    <w:rsid w:val="00F864C8"/>
    <w:rsid w:val="00FA53CD"/>
    <w:rsid w:val="00FA7807"/>
    <w:rsid w:val="00FB3887"/>
    <w:rsid w:val="00FC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EE3F7"/>
  <w15:docId w15:val="{CFD2B665-5333-4AE5-9F99-F3DE7B11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26D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807"/>
    <w:pPr>
      <w:ind w:left="720"/>
      <w:contextualSpacing/>
    </w:pPr>
  </w:style>
  <w:style w:type="paragraph" w:customStyle="1" w:styleId="c5">
    <w:name w:val="c5"/>
    <w:basedOn w:val="a"/>
    <w:rsid w:val="00F77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788D"/>
  </w:style>
  <w:style w:type="table" w:styleId="a4">
    <w:name w:val="Table Grid"/>
    <w:basedOn w:val="a1"/>
    <w:uiPriority w:val="59"/>
    <w:rsid w:val="00F77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B26D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u">
    <w:name w:val="u"/>
    <w:basedOn w:val="a"/>
    <w:rsid w:val="00B26DF9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DB5FC-4068-4889-B2DD-B68ABCB5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</cp:revision>
  <dcterms:created xsi:type="dcterms:W3CDTF">2024-09-30T01:07:00Z</dcterms:created>
  <dcterms:modified xsi:type="dcterms:W3CDTF">2024-09-30T01:11:00Z</dcterms:modified>
</cp:coreProperties>
</file>